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52" w:rsidRDefault="002808C4" w:rsidP="002808C4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88A0E0" wp14:editId="31908C6A">
            <wp:simplePos x="0" y="0"/>
            <wp:positionH relativeFrom="margin">
              <wp:posOffset>-76200</wp:posOffset>
            </wp:positionH>
            <wp:positionV relativeFrom="margin">
              <wp:posOffset>-66675</wp:posOffset>
            </wp:positionV>
            <wp:extent cx="1485900" cy="1722755"/>
            <wp:effectExtent l="0" t="0" r="0" b="0"/>
            <wp:wrapTight wrapText="bothSides">
              <wp:wrapPolygon edited="0">
                <wp:start x="0" y="0"/>
                <wp:lineTo x="0" y="21258"/>
                <wp:lineTo x="21323" y="21258"/>
                <wp:lineTo x="213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852">
        <w:rPr>
          <w:rFonts w:ascii="Times New Roman" w:hAnsi="Times New Roman"/>
          <w:sz w:val="28"/>
          <w:szCs w:val="28"/>
        </w:rPr>
        <w:t xml:space="preserve">Приложение № 2 к Положению о </w:t>
      </w:r>
    </w:p>
    <w:p w:rsidR="00694852" w:rsidRDefault="00694852" w:rsidP="002808C4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«Региона</w:t>
      </w:r>
      <w:r w:rsidR="00A54AF0">
        <w:rPr>
          <w:rFonts w:ascii="Times New Roman" w:hAnsi="Times New Roman"/>
          <w:sz w:val="28"/>
          <w:szCs w:val="28"/>
        </w:rPr>
        <w:t>льном конкурсе «Книга года»</w:t>
      </w:r>
    </w:p>
    <w:p w:rsidR="00694852" w:rsidRDefault="00694852" w:rsidP="006948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08C4" w:rsidRDefault="002808C4" w:rsidP="00280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2808C4" w:rsidRDefault="002808C4" w:rsidP="002808C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«Региональном конкурсе «Книга года»</w:t>
      </w:r>
    </w:p>
    <w:p w:rsidR="002808C4" w:rsidRDefault="002808C4" w:rsidP="002808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рассмотреть для участия в «Региональном конкурсе «Книга года» в номинации 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</w:t>
      </w:r>
    </w:p>
    <w:p w:rsidR="002808C4" w:rsidRDefault="002808C4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 книгу:</w:t>
      </w:r>
    </w:p>
    <w:p w:rsidR="002808C4" w:rsidRDefault="002808C4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Автор________________________________________________________________________</w:t>
      </w:r>
    </w:p>
    <w:p w:rsidR="002808C4" w:rsidRDefault="002808C4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_____________________________________________________________________ </w:t>
      </w:r>
    </w:p>
    <w:p w:rsidR="002808C4" w:rsidRDefault="002808C4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808C4" w:rsidRDefault="002808C4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издания, издательство, год издания_________________________________________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подписи в печать _____________________Тираж _______________________________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экземпляров, представленных на </w:t>
      </w:r>
      <w:proofErr w:type="gramStart"/>
      <w:r>
        <w:rPr>
          <w:rFonts w:ascii="Times New Roman" w:hAnsi="Times New Roman"/>
          <w:sz w:val="24"/>
          <w:szCs w:val="24"/>
        </w:rPr>
        <w:t>конкурс</w:t>
      </w:r>
      <w:r w:rsidR="001048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на издание __________________________________________________________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Сведения о заявителе</w:t>
      </w:r>
      <w:r w:rsidR="002808C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*для юридических лиц: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и сокращенное наименование _____________________________________________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юридический, фактический, почтовый адреса ______________________________________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___________________________________телефон 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*для физических лиц: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________________________________________________________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_______________________________________________________________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4852" w:rsidRDefault="00694852" w:rsidP="0028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________________________________телефон ________________________________</w:t>
      </w:r>
    </w:p>
    <w:p w:rsidR="00694852" w:rsidRDefault="00694852" w:rsidP="002808C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Подавая настоящую заявку, участник дает согласие АНО «Содружество библиотек Тюменской области» и ГАУК ТОНБ на использование издания, представленного на конкурс, для организации и проведения выставок работ участников конкурса, на размещение информации об издании, представленном на конкурс, итогах конкурса на официальном сайте ГАУК ТОНБ, в социальных сетях организатора конкурса, социальных сетях ГАУК ТОНБ, иных информационных ресурсах в сети Интернет.</w:t>
      </w:r>
    </w:p>
    <w:p w:rsidR="00694852" w:rsidRDefault="00694852" w:rsidP="002808C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Подавая настоящую заявку, участник подтверждает, что ознакомлен с Положением о проведении</w:t>
      </w:r>
      <w:r>
        <w:rPr>
          <w:sz w:val="24"/>
          <w:szCs w:val="24"/>
        </w:rPr>
        <w:t xml:space="preserve"> </w:t>
      </w:r>
      <w:r w:rsidR="00A54AF0">
        <w:rPr>
          <w:sz w:val="24"/>
          <w:szCs w:val="24"/>
        </w:rPr>
        <w:t>«</w:t>
      </w:r>
      <w:r w:rsidR="00A54AF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егионального конкурса «Книга года» и гарантирует, что является правообладателем данного издания.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1"/>
        <w:gridCol w:w="3126"/>
      </w:tblGrid>
      <w:tr w:rsidR="00694852" w:rsidTr="0069485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852" w:rsidRDefault="0069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94852" w:rsidRDefault="0069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852" w:rsidRDefault="0069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852" w:rsidTr="0069485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852" w:rsidRDefault="00694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190" w:type="dxa"/>
            <w:hideMark/>
          </w:tcPr>
          <w:p w:rsidR="00694852" w:rsidRDefault="00694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852" w:rsidRDefault="00694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94852" w:rsidRDefault="00694852" w:rsidP="006948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*для юридических лиц</w:t>
      </w:r>
    </w:p>
    <w:p w:rsidR="00694852" w:rsidRDefault="00694852" w:rsidP="006948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3097"/>
        <w:gridCol w:w="3136"/>
      </w:tblGrid>
      <w:tr w:rsidR="00694852" w:rsidTr="0069485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852" w:rsidRDefault="0069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94852" w:rsidRDefault="0069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852" w:rsidRDefault="0069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852" w:rsidTr="0069485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852" w:rsidRDefault="00694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90" w:type="dxa"/>
          </w:tcPr>
          <w:p w:rsidR="00694852" w:rsidRDefault="00694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852" w:rsidRDefault="00694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94852" w:rsidRDefault="00694852" w:rsidP="006948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*для физических лиц</w:t>
      </w:r>
    </w:p>
    <w:p w:rsidR="00242987" w:rsidRPr="00694852" w:rsidRDefault="00694852" w:rsidP="00694852">
      <w:pPr>
        <w:spacing w:before="24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___________2024 г.</w:t>
      </w:r>
    </w:p>
    <w:sectPr w:rsidR="00242987" w:rsidRPr="00694852" w:rsidSect="00F940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A3138"/>
    <w:multiLevelType w:val="multilevel"/>
    <w:tmpl w:val="473C3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BE"/>
    <w:rsid w:val="00050092"/>
    <w:rsid w:val="000B0B3C"/>
    <w:rsid w:val="000C1C2A"/>
    <w:rsid w:val="000E1C7C"/>
    <w:rsid w:val="000F0C57"/>
    <w:rsid w:val="0010481D"/>
    <w:rsid w:val="001166C8"/>
    <w:rsid w:val="00151611"/>
    <w:rsid w:val="00176CE9"/>
    <w:rsid w:val="00197749"/>
    <w:rsid w:val="001A48BD"/>
    <w:rsid w:val="001F39C8"/>
    <w:rsid w:val="00214459"/>
    <w:rsid w:val="00242987"/>
    <w:rsid w:val="00252039"/>
    <w:rsid w:val="00264472"/>
    <w:rsid w:val="00265511"/>
    <w:rsid w:val="002662F8"/>
    <w:rsid w:val="0027151A"/>
    <w:rsid w:val="002808C4"/>
    <w:rsid w:val="002C5D3A"/>
    <w:rsid w:val="002E27EE"/>
    <w:rsid w:val="002E48A8"/>
    <w:rsid w:val="00320DEC"/>
    <w:rsid w:val="0032773A"/>
    <w:rsid w:val="00356B01"/>
    <w:rsid w:val="003608B1"/>
    <w:rsid w:val="00361921"/>
    <w:rsid w:val="00375880"/>
    <w:rsid w:val="00385C5F"/>
    <w:rsid w:val="00395E73"/>
    <w:rsid w:val="003C1115"/>
    <w:rsid w:val="00495EEC"/>
    <w:rsid w:val="004E3FFB"/>
    <w:rsid w:val="00522AC6"/>
    <w:rsid w:val="0054750C"/>
    <w:rsid w:val="00547AB4"/>
    <w:rsid w:val="0058313D"/>
    <w:rsid w:val="005846A4"/>
    <w:rsid w:val="00620594"/>
    <w:rsid w:val="006224A7"/>
    <w:rsid w:val="006264B7"/>
    <w:rsid w:val="00634CF6"/>
    <w:rsid w:val="00694852"/>
    <w:rsid w:val="006A7731"/>
    <w:rsid w:val="006A7B72"/>
    <w:rsid w:val="006C01B3"/>
    <w:rsid w:val="006E2CDE"/>
    <w:rsid w:val="00744555"/>
    <w:rsid w:val="00764426"/>
    <w:rsid w:val="007657FC"/>
    <w:rsid w:val="007702E7"/>
    <w:rsid w:val="007B4CDB"/>
    <w:rsid w:val="007C118F"/>
    <w:rsid w:val="007F46D9"/>
    <w:rsid w:val="00800035"/>
    <w:rsid w:val="00823BFC"/>
    <w:rsid w:val="0085554E"/>
    <w:rsid w:val="00872538"/>
    <w:rsid w:val="00883911"/>
    <w:rsid w:val="008A0BC0"/>
    <w:rsid w:val="00925D4F"/>
    <w:rsid w:val="00931D23"/>
    <w:rsid w:val="00934DC1"/>
    <w:rsid w:val="00955624"/>
    <w:rsid w:val="0097761F"/>
    <w:rsid w:val="009A3E30"/>
    <w:rsid w:val="009C6D2B"/>
    <w:rsid w:val="009D08A6"/>
    <w:rsid w:val="009E17B8"/>
    <w:rsid w:val="009E1CE2"/>
    <w:rsid w:val="009E3D5A"/>
    <w:rsid w:val="009F619A"/>
    <w:rsid w:val="00A15958"/>
    <w:rsid w:val="00A25E98"/>
    <w:rsid w:val="00A543EF"/>
    <w:rsid w:val="00A54AF0"/>
    <w:rsid w:val="00A661FE"/>
    <w:rsid w:val="00AC1168"/>
    <w:rsid w:val="00AD5BFD"/>
    <w:rsid w:val="00AE50F8"/>
    <w:rsid w:val="00B04F91"/>
    <w:rsid w:val="00B15B90"/>
    <w:rsid w:val="00B246B0"/>
    <w:rsid w:val="00B73ABB"/>
    <w:rsid w:val="00B74235"/>
    <w:rsid w:val="00BB1B60"/>
    <w:rsid w:val="00BB3395"/>
    <w:rsid w:val="00BF4AB4"/>
    <w:rsid w:val="00BF5139"/>
    <w:rsid w:val="00C13C62"/>
    <w:rsid w:val="00C272FE"/>
    <w:rsid w:val="00C273D6"/>
    <w:rsid w:val="00C53C34"/>
    <w:rsid w:val="00CF6D9B"/>
    <w:rsid w:val="00D4356E"/>
    <w:rsid w:val="00DC721C"/>
    <w:rsid w:val="00DF1FE7"/>
    <w:rsid w:val="00DF38F6"/>
    <w:rsid w:val="00DF5682"/>
    <w:rsid w:val="00E2297C"/>
    <w:rsid w:val="00E57721"/>
    <w:rsid w:val="00EA4340"/>
    <w:rsid w:val="00EA51EF"/>
    <w:rsid w:val="00EA52BE"/>
    <w:rsid w:val="00EA5BCA"/>
    <w:rsid w:val="00F0685F"/>
    <w:rsid w:val="00F21901"/>
    <w:rsid w:val="00F66EAA"/>
    <w:rsid w:val="00F72492"/>
    <w:rsid w:val="00F94066"/>
    <w:rsid w:val="00FC2A0D"/>
    <w:rsid w:val="00FE522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050AD-F361-4C48-B659-74DA229B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C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A25E9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9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7761F"/>
    <w:pPr>
      <w:suppressAutoHyphens/>
      <w:autoSpaceDN w:val="0"/>
      <w:spacing w:after="140" w:line="240" w:lineRule="auto"/>
      <w:textAlignment w:val="baseline"/>
    </w:pPr>
    <w:rPr>
      <w:rFonts w:eastAsia="Segoe UI" w:cs="Tahoma"/>
      <w:color w:val="00000A"/>
      <w:kern w:val="3"/>
      <w:lang w:eastAsia="ru-RU"/>
    </w:rPr>
  </w:style>
  <w:style w:type="character" w:styleId="a7">
    <w:name w:val="Hyperlink"/>
    <w:basedOn w:val="a0"/>
    <w:uiPriority w:val="99"/>
    <w:semiHidden/>
    <w:unhideWhenUsed/>
    <w:rsid w:val="00634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Осьмушкина Наталья Юрьевна</dc:creator>
  <cp:keywords/>
  <dc:description/>
  <cp:lastModifiedBy>Семенова Алена Олеговна</cp:lastModifiedBy>
  <cp:revision>3</cp:revision>
  <cp:lastPrinted>2024-06-27T04:16:00Z</cp:lastPrinted>
  <dcterms:created xsi:type="dcterms:W3CDTF">2024-07-01T05:01:00Z</dcterms:created>
  <dcterms:modified xsi:type="dcterms:W3CDTF">2024-07-01T05:09:00Z</dcterms:modified>
</cp:coreProperties>
</file>