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77" w:rsidRPr="0068276A" w:rsidRDefault="00E30759" w:rsidP="00AF4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76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30759" w:rsidRPr="0068276A" w:rsidRDefault="00E30759" w:rsidP="00AF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6A">
        <w:rPr>
          <w:rFonts w:ascii="Times New Roman" w:hAnsi="Times New Roman" w:cs="Times New Roman"/>
          <w:sz w:val="24"/>
          <w:szCs w:val="24"/>
        </w:rPr>
        <w:tab/>
      </w:r>
      <w:r w:rsidR="00772919" w:rsidRPr="0068276A">
        <w:rPr>
          <w:rFonts w:ascii="Times New Roman" w:hAnsi="Times New Roman" w:cs="Times New Roman"/>
          <w:sz w:val="24"/>
          <w:szCs w:val="24"/>
        </w:rPr>
        <w:t>заочного</w:t>
      </w:r>
      <w:r w:rsidRPr="0068276A">
        <w:rPr>
          <w:rFonts w:ascii="Times New Roman" w:hAnsi="Times New Roman" w:cs="Times New Roman"/>
          <w:sz w:val="24"/>
          <w:szCs w:val="24"/>
        </w:rPr>
        <w:t xml:space="preserve"> заседания жюри по определению </w:t>
      </w:r>
      <w:r w:rsidR="00772919" w:rsidRPr="0068276A">
        <w:rPr>
          <w:rFonts w:ascii="Times New Roman" w:hAnsi="Times New Roman" w:cs="Times New Roman"/>
          <w:sz w:val="24"/>
          <w:szCs w:val="24"/>
        </w:rPr>
        <w:t>победителей и призеров</w:t>
      </w:r>
      <w:r w:rsidRPr="0068276A">
        <w:rPr>
          <w:rFonts w:ascii="Times New Roman" w:hAnsi="Times New Roman" w:cs="Times New Roman"/>
          <w:sz w:val="24"/>
          <w:szCs w:val="24"/>
        </w:rPr>
        <w:t xml:space="preserve"> регионального конкурса детского литературного творчества «#</w:t>
      </w:r>
      <w:proofErr w:type="spellStart"/>
      <w:r w:rsidR="0043102E" w:rsidRPr="0068276A">
        <w:rPr>
          <w:rFonts w:ascii="Times New Roman" w:hAnsi="Times New Roman" w:cs="Times New Roman"/>
          <w:sz w:val="24"/>
          <w:szCs w:val="24"/>
        </w:rPr>
        <w:t>ТвояТюмениЯ</w:t>
      </w:r>
      <w:proofErr w:type="spellEnd"/>
      <w:r w:rsidR="0043102E" w:rsidRPr="0068276A">
        <w:rPr>
          <w:rFonts w:ascii="Times New Roman" w:hAnsi="Times New Roman" w:cs="Times New Roman"/>
          <w:sz w:val="24"/>
          <w:szCs w:val="24"/>
        </w:rPr>
        <w:t>»</w:t>
      </w:r>
    </w:p>
    <w:p w:rsidR="00AF48FB" w:rsidRDefault="00AF48FB" w:rsidP="00AF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4A2" w:rsidRPr="0068276A" w:rsidRDefault="0043102E" w:rsidP="00AF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6A">
        <w:rPr>
          <w:rFonts w:ascii="Times New Roman" w:hAnsi="Times New Roman" w:cs="Times New Roman"/>
          <w:sz w:val="24"/>
          <w:szCs w:val="24"/>
        </w:rPr>
        <w:t>г.</w:t>
      </w:r>
      <w:r w:rsidR="00772919" w:rsidRPr="0068276A">
        <w:rPr>
          <w:rFonts w:ascii="Times New Roman" w:hAnsi="Times New Roman" w:cs="Times New Roman"/>
          <w:sz w:val="24"/>
          <w:szCs w:val="24"/>
        </w:rPr>
        <w:t xml:space="preserve"> </w:t>
      </w:r>
      <w:r w:rsidRPr="0068276A">
        <w:rPr>
          <w:rFonts w:ascii="Times New Roman" w:hAnsi="Times New Roman" w:cs="Times New Roman"/>
          <w:sz w:val="24"/>
          <w:szCs w:val="24"/>
        </w:rPr>
        <w:t xml:space="preserve">Тюмень, </w:t>
      </w:r>
      <w:r w:rsidR="00772919" w:rsidRPr="00682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20 сентября 2022 </w:t>
      </w:r>
      <w:r w:rsidR="001F4009" w:rsidRPr="0068276A">
        <w:rPr>
          <w:rFonts w:ascii="Times New Roman" w:hAnsi="Times New Roman" w:cs="Times New Roman"/>
          <w:sz w:val="24"/>
          <w:szCs w:val="24"/>
        </w:rPr>
        <w:t>г</w:t>
      </w:r>
    </w:p>
    <w:p w:rsidR="00AF48FB" w:rsidRDefault="00AF48FB" w:rsidP="00AF4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919" w:rsidRDefault="00772919" w:rsidP="00AF4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76A">
        <w:rPr>
          <w:rFonts w:ascii="Times New Roman" w:hAnsi="Times New Roman" w:cs="Times New Roman"/>
          <w:b/>
          <w:sz w:val="24"/>
          <w:szCs w:val="24"/>
        </w:rPr>
        <w:t>Присутствовали члены жюри:</w:t>
      </w:r>
      <w:r w:rsidRPr="0068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F48FB" w:rsidTr="00AF48FB">
        <w:tc>
          <w:tcPr>
            <w:tcW w:w="3227" w:type="dxa"/>
          </w:tcPr>
          <w:p w:rsidR="00AF48FB" w:rsidRDefault="00AF48FB" w:rsidP="00AF48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Майер Елена Владимировна</w:t>
            </w:r>
          </w:p>
        </w:tc>
        <w:tc>
          <w:tcPr>
            <w:tcW w:w="6344" w:type="dxa"/>
          </w:tcPr>
          <w:p w:rsidR="00AF48FB" w:rsidRDefault="00AF48FB" w:rsidP="00AF48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культуры Тюменской области</w:t>
            </w:r>
          </w:p>
        </w:tc>
      </w:tr>
      <w:tr w:rsidR="00AF48FB" w:rsidTr="00AF48FB">
        <w:tc>
          <w:tcPr>
            <w:tcW w:w="3227" w:type="dxa"/>
          </w:tcPr>
          <w:p w:rsidR="00AF48FB" w:rsidRPr="0068276A" w:rsidRDefault="00AF48FB" w:rsidP="00AF4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 Ольга Борисовна</w:t>
            </w:r>
          </w:p>
        </w:tc>
        <w:tc>
          <w:tcPr>
            <w:tcW w:w="6344" w:type="dxa"/>
          </w:tcPr>
          <w:p w:rsidR="00AF48FB" w:rsidRPr="0068276A" w:rsidRDefault="00AF48FB" w:rsidP="00AF4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государственного автономного учреждения культуры Тюменской области «</w:t>
            </w:r>
            <w:r w:rsidRPr="006827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Тюменская областная научная библиотека имени Дмитрия Ивановича Менделеева»</w:t>
            </w:r>
          </w:p>
        </w:tc>
      </w:tr>
      <w:tr w:rsidR="00AF48FB" w:rsidTr="00AF48FB">
        <w:tc>
          <w:tcPr>
            <w:tcW w:w="3227" w:type="dxa"/>
          </w:tcPr>
          <w:p w:rsidR="00AF48FB" w:rsidRPr="0068276A" w:rsidRDefault="00AF48FB" w:rsidP="00AF4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Наталья Павловна</w:t>
            </w:r>
          </w:p>
        </w:tc>
        <w:tc>
          <w:tcPr>
            <w:tcW w:w="6344" w:type="dxa"/>
          </w:tcPr>
          <w:p w:rsidR="00AF48FB" w:rsidRPr="0068276A" w:rsidRDefault="00AF48FB" w:rsidP="00AF4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Научной библиотеки Тюменского государственного института культуры</w:t>
            </w:r>
          </w:p>
        </w:tc>
      </w:tr>
      <w:tr w:rsidR="00AF48FB" w:rsidTr="00AF48FB">
        <w:tc>
          <w:tcPr>
            <w:tcW w:w="3227" w:type="dxa"/>
          </w:tcPr>
          <w:p w:rsidR="00AF48FB" w:rsidRPr="0068276A" w:rsidRDefault="00AF48FB" w:rsidP="00AF4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Ольга Степановна</w:t>
            </w:r>
          </w:p>
        </w:tc>
        <w:tc>
          <w:tcPr>
            <w:tcW w:w="6344" w:type="dxa"/>
          </w:tcPr>
          <w:p w:rsidR="00AF48FB" w:rsidRPr="0068276A" w:rsidRDefault="000E270C" w:rsidP="00AF4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AF48FB"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Союза писателей России, член Ассоциации «Поэты Тюменской области, ТОО Ассоциации «Поэты Урала», член Союза писателей Северной Америки, Общественный член-корреспондент Международной Академии Русской словесности, руководитель инклюзивного литературного клуба «Музыка слова»</w:t>
            </w:r>
          </w:p>
        </w:tc>
      </w:tr>
      <w:tr w:rsidR="00AF48FB" w:rsidTr="00AF48FB">
        <w:tc>
          <w:tcPr>
            <w:tcW w:w="3227" w:type="dxa"/>
          </w:tcPr>
          <w:p w:rsidR="00AF48FB" w:rsidRPr="0068276A" w:rsidRDefault="00AF48FB" w:rsidP="00AF4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Дарья Андреевна</w:t>
            </w:r>
          </w:p>
        </w:tc>
        <w:tc>
          <w:tcPr>
            <w:tcW w:w="6344" w:type="dxa"/>
          </w:tcPr>
          <w:p w:rsidR="00AF48FB" w:rsidRPr="0068276A" w:rsidRDefault="00AF48FB" w:rsidP="00AF4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обозреватель телеканала «Тюменское время», ведущая программы «Вечерний </w:t>
            </w:r>
            <w:proofErr w:type="spellStart"/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хэштэг</w:t>
            </w:r>
            <w:proofErr w:type="spellEnd"/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Автор </w:t>
            </w:r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telegram</w:t>
            </w:r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-канала «Царская ложа»</w:t>
            </w:r>
          </w:p>
        </w:tc>
      </w:tr>
      <w:tr w:rsidR="00AF48FB" w:rsidTr="00AF48FB">
        <w:tc>
          <w:tcPr>
            <w:tcW w:w="3227" w:type="dxa"/>
          </w:tcPr>
          <w:p w:rsidR="00AF48FB" w:rsidRPr="0068276A" w:rsidRDefault="00AF48FB" w:rsidP="00AF4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Александра Викторовна</w:t>
            </w:r>
          </w:p>
        </w:tc>
        <w:tc>
          <w:tcPr>
            <w:tcW w:w="6344" w:type="dxa"/>
          </w:tcPr>
          <w:p w:rsidR="00AF48FB" w:rsidRPr="0068276A" w:rsidRDefault="00AF48FB" w:rsidP="00AF4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дизайнер, резидент лаборатории </w:t>
            </w:r>
            <w:proofErr w:type="gramStart"/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симультанного</w:t>
            </w:r>
            <w:proofErr w:type="gramEnd"/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перформанса</w:t>
            </w:r>
            <w:proofErr w:type="spellEnd"/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SIMVLAB</w:t>
            </w:r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Тюмень, автор:</w:t>
            </w:r>
          </w:p>
          <w:p w:rsidR="00AF48FB" w:rsidRPr="0068276A" w:rsidRDefault="00AF48FB" w:rsidP="00AF4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персональной  выставки «Засыпает» (Контора пароходства г. Тюмень)</w:t>
            </w:r>
          </w:p>
          <w:p w:rsidR="00AF48FB" w:rsidRPr="0068276A" w:rsidRDefault="00AF48FB" w:rsidP="00AF4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персональной выставки в ЦИ (Невский, 8, г. Санкт-Петербург)</w:t>
            </w:r>
          </w:p>
        </w:tc>
      </w:tr>
      <w:tr w:rsidR="00AF48FB" w:rsidTr="00AF48FB">
        <w:tc>
          <w:tcPr>
            <w:tcW w:w="3227" w:type="dxa"/>
          </w:tcPr>
          <w:p w:rsidR="00AF48FB" w:rsidRPr="0068276A" w:rsidRDefault="00AF48FB" w:rsidP="00AF4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Алекина</w:t>
            </w:r>
            <w:proofErr w:type="spellEnd"/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Васильевна  </w:t>
            </w:r>
          </w:p>
        </w:tc>
        <w:tc>
          <w:tcPr>
            <w:tcW w:w="6344" w:type="dxa"/>
          </w:tcPr>
          <w:p w:rsidR="00AF48FB" w:rsidRPr="0068276A" w:rsidRDefault="00AF48FB" w:rsidP="00AF4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Иллюстратор, графический и </w:t>
            </w:r>
            <w:proofErr w:type="spellStart"/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моушн</w:t>
            </w:r>
            <w:proofErr w:type="spellEnd"/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-дизайнер, </w:t>
            </w:r>
            <w:proofErr w:type="spellStart"/>
            <w:r w:rsidRPr="0068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комиксист</w:t>
            </w:r>
            <w:proofErr w:type="spellEnd"/>
          </w:p>
        </w:tc>
      </w:tr>
    </w:tbl>
    <w:p w:rsidR="00AF48FB" w:rsidRDefault="00AF48FB" w:rsidP="00AF4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919" w:rsidRPr="0068276A" w:rsidRDefault="00772919" w:rsidP="0074654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76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72919" w:rsidRPr="0068276A" w:rsidRDefault="00772919" w:rsidP="0074654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6A">
        <w:rPr>
          <w:rFonts w:ascii="Times New Roman" w:hAnsi="Times New Roman" w:cs="Times New Roman"/>
          <w:sz w:val="24"/>
          <w:szCs w:val="24"/>
        </w:rPr>
        <w:t>Определение победителей и призеров  регионального конкурса детского литературного творчества «#</w:t>
      </w:r>
      <w:proofErr w:type="spellStart"/>
      <w:r w:rsidRPr="0068276A">
        <w:rPr>
          <w:rFonts w:ascii="Times New Roman" w:hAnsi="Times New Roman" w:cs="Times New Roman"/>
          <w:sz w:val="24"/>
          <w:szCs w:val="24"/>
        </w:rPr>
        <w:t>ТвояТюмениЯ</w:t>
      </w:r>
      <w:proofErr w:type="spellEnd"/>
      <w:r w:rsidRPr="0068276A">
        <w:rPr>
          <w:rFonts w:ascii="Times New Roman" w:hAnsi="Times New Roman" w:cs="Times New Roman"/>
          <w:sz w:val="24"/>
          <w:szCs w:val="24"/>
        </w:rPr>
        <w:t>».</w:t>
      </w:r>
    </w:p>
    <w:p w:rsidR="00772919" w:rsidRPr="0068276A" w:rsidRDefault="00772919" w:rsidP="0074654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76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772919" w:rsidRPr="0068276A" w:rsidRDefault="00772919" w:rsidP="0074654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6A">
        <w:rPr>
          <w:rFonts w:ascii="Times New Roman" w:hAnsi="Times New Roman" w:cs="Times New Roman"/>
          <w:sz w:val="24"/>
          <w:szCs w:val="24"/>
        </w:rPr>
        <w:t xml:space="preserve">Адамович О.Б. – в установленный срок (с 06 июня по 02 августа 2022 года) по итогам оценки конкурсных работ экспертные комиссии в муниципальных образованиях юга Тюменской области определила финалистов в каждой номинации и возрастной категории. </w:t>
      </w:r>
    </w:p>
    <w:p w:rsidR="004813F6" w:rsidRPr="0068276A" w:rsidRDefault="004813F6" w:rsidP="0074654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6A">
        <w:rPr>
          <w:rFonts w:ascii="Times New Roman" w:hAnsi="Times New Roman" w:cs="Times New Roman"/>
          <w:sz w:val="24"/>
          <w:szCs w:val="24"/>
        </w:rPr>
        <w:t>Определение результатов конкурса производились согласно пункту 7.11. Положения о региональном конкурсе детского литературного творчества «#</w:t>
      </w:r>
      <w:proofErr w:type="spellStart"/>
      <w:r w:rsidRPr="0068276A">
        <w:rPr>
          <w:rFonts w:ascii="Times New Roman" w:hAnsi="Times New Roman" w:cs="Times New Roman"/>
          <w:sz w:val="24"/>
          <w:szCs w:val="24"/>
        </w:rPr>
        <w:t>ТвояТюмениЯ</w:t>
      </w:r>
      <w:proofErr w:type="spellEnd"/>
      <w:r w:rsidRPr="0068276A">
        <w:rPr>
          <w:rFonts w:ascii="Times New Roman" w:hAnsi="Times New Roman" w:cs="Times New Roman"/>
          <w:sz w:val="24"/>
          <w:szCs w:val="24"/>
        </w:rPr>
        <w:t>»:  Творческие работы оцениваются членами жюри Конкурса и экспертными комиссиями муниципальных библиотек по пятибалльной системе, в соответствии с установленными критериями:</w:t>
      </w:r>
    </w:p>
    <w:p w:rsidR="004813F6" w:rsidRPr="0068276A" w:rsidRDefault="004813F6" w:rsidP="007465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6A">
        <w:rPr>
          <w:rFonts w:ascii="Times New Roman" w:hAnsi="Times New Roman" w:cs="Times New Roman"/>
          <w:sz w:val="24"/>
          <w:szCs w:val="24"/>
        </w:rPr>
        <w:t>7.11.1. соответствие работы заявленной теме, глубина содержания;</w:t>
      </w:r>
    </w:p>
    <w:p w:rsidR="004813F6" w:rsidRPr="0068276A" w:rsidRDefault="004813F6" w:rsidP="007465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6A">
        <w:rPr>
          <w:rFonts w:ascii="Times New Roman" w:hAnsi="Times New Roman" w:cs="Times New Roman"/>
          <w:sz w:val="24"/>
          <w:szCs w:val="24"/>
        </w:rPr>
        <w:t>7.11.2. оригинальность замысла и авторской позиции;</w:t>
      </w:r>
    </w:p>
    <w:p w:rsidR="004813F6" w:rsidRPr="0068276A" w:rsidRDefault="004813F6" w:rsidP="007465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6A">
        <w:rPr>
          <w:rFonts w:ascii="Times New Roman" w:hAnsi="Times New Roman" w:cs="Times New Roman"/>
          <w:sz w:val="24"/>
          <w:szCs w:val="24"/>
        </w:rPr>
        <w:t>7.11.3. целостность формы, развернутость идеи;</w:t>
      </w:r>
    </w:p>
    <w:p w:rsidR="004813F6" w:rsidRPr="0068276A" w:rsidRDefault="004813F6" w:rsidP="007465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6A">
        <w:rPr>
          <w:rFonts w:ascii="Times New Roman" w:hAnsi="Times New Roman" w:cs="Times New Roman"/>
          <w:sz w:val="24"/>
          <w:szCs w:val="24"/>
        </w:rPr>
        <w:t>7.11.4. глубина эмоционального и эстетического воздействия;</w:t>
      </w:r>
    </w:p>
    <w:p w:rsidR="004813F6" w:rsidRPr="0068276A" w:rsidRDefault="004813F6" w:rsidP="007465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6A">
        <w:rPr>
          <w:rFonts w:ascii="Times New Roman" w:hAnsi="Times New Roman" w:cs="Times New Roman"/>
          <w:sz w:val="24"/>
          <w:szCs w:val="24"/>
        </w:rPr>
        <w:lastRenderedPageBreak/>
        <w:t xml:space="preserve">7.11.5. знание литературных приемов и использование выразительных художественных средств; </w:t>
      </w:r>
    </w:p>
    <w:p w:rsidR="004813F6" w:rsidRPr="0068276A" w:rsidRDefault="004813F6" w:rsidP="007465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6A">
        <w:rPr>
          <w:rFonts w:ascii="Times New Roman" w:hAnsi="Times New Roman" w:cs="Times New Roman"/>
          <w:sz w:val="24"/>
          <w:szCs w:val="24"/>
        </w:rPr>
        <w:t>7.11.6. оригинальность, нестандартность, новизна в подаче материала.</w:t>
      </w:r>
    </w:p>
    <w:p w:rsidR="00C87268" w:rsidRPr="0068276A" w:rsidRDefault="00C87268" w:rsidP="0074654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6A">
        <w:rPr>
          <w:rFonts w:ascii="Times New Roman" w:hAnsi="Times New Roman" w:cs="Times New Roman"/>
          <w:sz w:val="24"/>
          <w:szCs w:val="24"/>
        </w:rPr>
        <w:t xml:space="preserve">В финал конкурса </w:t>
      </w:r>
      <w:r w:rsidR="008C0EAD" w:rsidRPr="0068276A">
        <w:rPr>
          <w:rFonts w:ascii="Times New Roman" w:hAnsi="Times New Roman" w:cs="Times New Roman"/>
          <w:sz w:val="24"/>
          <w:szCs w:val="24"/>
        </w:rPr>
        <w:t xml:space="preserve">муниципальными образованиями юга Тюменской области были представлены </w:t>
      </w:r>
      <w:r w:rsidRPr="0068276A">
        <w:rPr>
          <w:rFonts w:ascii="Times New Roman" w:hAnsi="Times New Roman" w:cs="Times New Roman"/>
          <w:sz w:val="24"/>
          <w:szCs w:val="24"/>
        </w:rPr>
        <w:t xml:space="preserve"> 246 работ из 22 районов и 4 городов Тюменской области.</w:t>
      </w:r>
    </w:p>
    <w:p w:rsidR="00C87268" w:rsidRDefault="00C87268" w:rsidP="007465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6A"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="004813F6" w:rsidRPr="0068276A">
        <w:rPr>
          <w:rFonts w:ascii="Times New Roman" w:hAnsi="Times New Roman" w:cs="Times New Roman"/>
          <w:sz w:val="24"/>
          <w:szCs w:val="24"/>
        </w:rPr>
        <w:t>-финалистов</w:t>
      </w:r>
      <w:r w:rsidRPr="0068276A">
        <w:rPr>
          <w:rFonts w:ascii="Times New Roman" w:hAnsi="Times New Roman" w:cs="Times New Roman"/>
          <w:sz w:val="24"/>
          <w:szCs w:val="24"/>
        </w:rPr>
        <w:t xml:space="preserve"> по </w:t>
      </w:r>
      <w:r w:rsidR="009536DF" w:rsidRPr="0068276A">
        <w:rPr>
          <w:rFonts w:ascii="Times New Roman" w:hAnsi="Times New Roman" w:cs="Times New Roman"/>
          <w:sz w:val="24"/>
          <w:szCs w:val="24"/>
        </w:rPr>
        <w:t xml:space="preserve">направлениям и </w:t>
      </w:r>
      <w:r w:rsidRPr="0068276A">
        <w:rPr>
          <w:rFonts w:ascii="Times New Roman" w:hAnsi="Times New Roman" w:cs="Times New Roman"/>
          <w:sz w:val="24"/>
          <w:szCs w:val="24"/>
        </w:rPr>
        <w:t>номинациям:</w:t>
      </w:r>
    </w:p>
    <w:p w:rsidR="00AF48FB" w:rsidRPr="0068276A" w:rsidRDefault="00AF48FB" w:rsidP="00AF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674"/>
        <w:gridCol w:w="6089"/>
        <w:gridCol w:w="1843"/>
      </w:tblGrid>
      <w:tr w:rsidR="0068276A" w:rsidRPr="0068276A" w:rsidTr="0068276A">
        <w:tc>
          <w:tcPr>
            <w:tcW w:w="1674" w:type="dxa"/>
          </w:tcPr>
          <w:p w:rsidR="0068276A" w:rsidRPr="0068276A" w:rsidRDefault="0068276A" w:rsidP="0068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6089" w:type="dxa"/>
          </w:tcPr>
          <w:p w:rsidR="0068276A" w:rsidRPr="0068276A" w:rsidRDefault="0068276A" w:rsidP="008C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</w:tcPr>
          <w:p w:rsidR="0068276A" w:rsidRPr="0068276A" w:rsidRDefault="0068276A" w:rsidP="008C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</w:tr>
      <w:tr w:rsidR="0068276A" w:rsidRPr="0068276A" w:rsidTr="0068276A">
        <w:tc>
          <w:tcPr>
            <w:tcW w:w="9606" w:type="dxa"/>
            <w:gridSpan w:val="3"/>
          </w:tcPr>
          <w:p w:rsidR="0068276A" w:rsidRPr="0068276A" w:rsidRDefault="0068276A" w:rsidP="008C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  <w:r w:rsidRPr="00682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82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Медиатворчество</w:t>
            </w:r>
            <w:proofErr w:type="spellEnd"/>
            <w:r w:rsidRPr="00682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8276A" w:rsidRPr="0068276A" w:rsidTr="0068276A">
        <w:tc>
          <w:tcPr>
            <w:tcW w:w="1674" w:type="dxa"/>
            <w:vMerge w:val="restart"/>
          </w:tcPr>
          <w:p w:rsidR="0068276A" w:rsidRPr="0068276A" w:rsidRDefault="0068276A" w:rsidP="007A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6089" w:type="dxa"/>
          </w:tcPr>
          <w:p w:rsidR="0068276A" w:rsidRPr="0068276A" w:rsidRDefault="0068276A" w:rsidP="007A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>Комикс</w:t>
            </w:r>
          </w:p>
        </w:tc>
        <w:tc>
          <w:tcPr>
            <w:tcW w:w="1843" w:type="dxa"/>
          </w:tcPr>
          <w:p w:rsidR="0068276A" w:rsidRPr="00DD4D63" w:rsidRDefault="00BE400A" w:rsidP="008C0E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68276A" w:rsidRPr="0068276A" w:rsidTr="0068276A">
        <w:tc>
          <w:tcPr>
            <w:tcW w:w="1674" w:type="dxa"/>
            <w:vMerge/>
          </w:tcPr>
          <w:p w:rsidR="0068276A" w:rsidRPr="0068276A" w:rsidRDefault="0068276A" w:rsidP="007A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68276A" w:rsidRPr="0068276A" w:rsidRDefault="0068276A" w:rsidP="007A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1843" w:type="dxa"/>
          </w:tcPr>
          <w:p w:rsidR="0068276A" w:rsidRPr="00DD4D63" w:rsidRDefault="00506B1D" w:rsidP="008C0E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8276A" w:rsidRPr="0068276A" w:rsidTr="0068276A">
        <w:tc>
          <w:tcPr>
            <w:tcW w:w="1674" w:type="dxa"/>
            <w:vMerge/>
          </w:tcPr>
          <w:p w:rsidR="0068276A" w:rsidRPr="0068276A" w:rsidRDefault="0068276A" w:rsidP="007A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68276A" w:rsidRPr="0068276A" w:rsidRDefault="0068276A" w:rsidP="007A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2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Silent</w:t>
            </w: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>» Тихая книга</w:t>
            </w:r>
          </w:p>
        </w:tc>
        <w:tc>
          <w:tcPr>
            <w:tcW w:w="1843" w:type="dxa"/>
          </w:tcPr>
          <w:p w:rsidR="0068276A" w:rsidRPr="00DD4D63" w:rsidRDefault="00DD4D63" w:rsidP="008C0E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68276A" w:rsidRPr="0068276A" w:rsidTr="0068276A">
        <w:tc>
          <w:tcPr>
            <w:tcW w:w="1674" w:type="dxa"/>
            <w:vMerge w:val="restart"/>
          </w:tcPr>
          <w:p w:rsidR="0068276A" w:rsidRPr="0068276A" w:rsidRDefault="0068276A" w:rsidP="007A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6089" w:type="dxa"/>
          </w:tcPr>
          <w:p w:rsidR="0068276A" w:rsidRPr="0068276A" w:rsidRDefault="0068276A" w:rsidP="00DD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>Комикс</w:t>
            </w:r>
          </w:p>
        </w:tc>
        <w:tc>
          <w:tcPr>
            <w:tcW w:w="1843" w:type="dxa"/>
          </w:tcPr>
          <w:p w:rsidR="0068276A" w:rsidRPr="0068276A" w:rsidRDefault="00DD4D63" w:rsidP="008C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276A" w:rsidRPr="0068276A" w:rsidTr="0068276A">
        <w:tc>
          <w:tcPr>
            <w:tcW w:w="1674" w:type="dxa"/>
            <w:vMerge/>
          </w:tcPr>
          <w:p w:rsidR="0068276A" w:rsidRPr="0068276A" w:rsidRDefault="0068276A" w:rsidP="007A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68276A" w:rsidRPr="0068276A" w:rsidRDefault="0068276A" w:rsidP="00DD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1843" w:type="dxa"/>
          </w:tcPr>
          <w:p w:rsidR="0068276A" w:rsidRPr="0068276A" w:rsidRDefault="00DD4D63" w:rsidP="008C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76A" w:rsidRPr="0068276A" w:rsidTr="0068276A">
        <w:tc>
          <w:tcPr>
            <w:tcW w:w="1674" w:type="dxa"/>
            <w:vMerge/>
          </w:tcPr>
          <w:p w:rsidR="0068276A" w:rsidRPr="0068276A" w:rsidRDefault="0068276A" w:rsidP="007A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68276A" w:rsidRPr="0068276A" w:rsidRDefault="0068276A" w:rsidP="00DD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2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Silent</w:t>
            </w: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>» Тихая книга</w:t>
            </w:r>
          </w:p>
        </w:tc>
        <w:tc>
          <w:tcPr>
            <w:tcW w:w="1843" w:type="dxa"/>
          </w:tcPr>
          <w:p w:rsidR="0068276A" w:rsidRPr="0068276A" w:rsidRDefault="00DD4D63" w:rsidP="008C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276A" w:rsidRPr="0068276A" w:rsidTr="0068276A">
        <w:tc>
          <w:tcPr>
            <w:tcW w:w="9606" w:type="dxa"/>
            <w:gridSpan w:val="3"/>
          </w:tcPr>
          <w:p w:rsidR="0068276A" w:rsidRPr="0068276A" w:rsidRDefault="0068276A" w:rsidP="006827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  <w:r w:rsidRPr="00682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«Литературное творчество»</w:t>
            </w:r>
          </w:p>
        </w:tc>
      </w:tr>
      <w:tr w:rsidR="0068276A" w:rsidRPr="0068276A" w:rsidTr="0068276A">
        <w:tc>
          <w:tcPr>
            <w:tcW w:w="1674" w:type="dxa"/>
            <w:vMerge w:val="restart"/>
          </w:tcPr>
          <w:p w:rsidR="0068276A" w:rsidRPr="0068276A" w:rsidRDefault="0068276A" w:rsidP="007A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6089" w:type="dxa"/>
          </w:tcPr>
          <w:p w:rsidR="0068276A" w:rsidRPr="0068276A" w:rsidRDefault="0068276A" w:rsidP="007A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  <w:tc>
          <w:tcPr>
            <w:tcW w:w="1843" w:type="dxa"/>
          </w:tcPr>
          <w:p w:rsidR="0068276A" w:rsidRPr="00DD4D63" w:rsidRDefault="00DD4D63" w:rsidP="008C0E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68276A" w:rsidRPr="0068276A" w:rsidTr="0068276A">
        <w:tc>
          <w:tcPr>
            <w:tcW w:w="1674" w:type="dxa"/>
            <w:vMerge/>
          </w:tcPr>
          <w:p w:rsidR="0068276A" w:rsidRPr="0068276A" w:rsidRDefault="0068276A" w:rsidP="007A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68276A" w:rsidRPr="0068276A" w:rsidRDefault="0068276A" w:rsidP="007A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>Произведения малой формы</w:t>
            </w:r>
          </w:p>
        </w:tc>
        <w:tc>
          <w:tcPr>
            <w:tcW w:w="1843" w:type="dxa"/>
          </w:tcPr>
          <w:p w:rsidR="0068276A" w:rsidRPr="00DD4D63" w:rsidRDefault="00DD4D63" w:rsidP="008C0E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68276A" w:rsidRPr="0068276A" w:rsidTr="0068276A">
        <w:tc>
          <w:tcPr>
            <w:tcW w:w="1674" w:type="dxa"/>
            <w:vMerge/>
          </w:tcPr>
          <w:p w:rsidR="0068276A" w:rsidRPr="0068276A" w:rsidRDefault="0068276A" w:rsidP="007A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68276A" w:rsidRPr="0068276A" w:rsidRDefault="0068276A" w:rsidP="007A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843" w:type="dxa"/>
          </w:tcPr>
          <w:p w:rsidR="0068276A" w:rsidRPr="00DD4D63" w:rsidRDefault="00DD4D63" w:rsidP="008C0E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68276A" w:rsidRPr="0068276A" w:rsidTr="0068276A">
        <w:tc>
          <w:tcPr>
            <w:tcW w:w="1674" w:type="dxa"/>
            <w:vMerge w:val="restart"/>
          </w:tcPr>
          <w:p w:rsidR="0068276A" w:rsidRPr="0068276A" w:rsidRDefault="0068276A" w:rsidP="007A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6089" w:type="dxa"/>
          </w:tcPr>
          <w:p w:rsidR="0068276A" w:rsidRPr="0068276A" w:rsidRDefault="0068276A" w:rsidP="00DD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  <w:tc>
          <w:tcPr>
            <w:tcW w:w="1843" w:type="dxa"/>
          </w:tcPr>
          <w:p w:rsidR="0068276A" w:rsidRPr="00DD4D63" w:rsidRDefault="00DD4D63" w:rsidP="008C0E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68276A" w:rsidRPr="0068276A" w:rsidTr="0068276A">
        <w:tc>
          <w:tcPr>
            <w:tcW w:w="1674" w:type="dxa"/>
            <w:vMerge/>
          </w:tcPr>
          <w:p w:rsidR="0068276A" w:rsidRPr="0068276A" w:rsidRDefault="0068276A" w:rsidP="007A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68276A" w:rsidRPr="0068276A" w:rsidRDefault="0068276A" w:rsidP="00DD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>Произведения малой формы</w:t>
            </w:r>
          </w:p>
        </w:tc>
        <w:tc>
          <w:tcPr>
            <w:tcW w:w="1843" w:type="dxa"/>
          </w:tcPr>
          <w:p w:rsidR="0068276A" w:rsidRPr="00DD4D63" w:rsidRDefault="00DD4D63" w:rsidP="008C0E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8276A" w:rsidRPr="0068276A" w:rsidTr="0068276A">
        <w:tc>
          <w:tcPr>
            <w:tcW w:w="1674" w:type="dxa"/>
            <w:vMerge/>
          </w:tcPr>
          <w:p w:rsidR="0068276A" w:rsidRPr="0068276A" w:rsidRDefault="0068276A" w:rsidP="007A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68276A" w:rsidRPr="0068276A" w:rsidRDefault="0068276A" w:rsidP="00DD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A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843" w:type="dxa"/>
          </w:tcPr>
          <w:p w:rsidR="0068276A" w:rsidRPr="00DD4D63" w:rsidRDefault="00DD4D63" w:rsidP="008C0E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AF48FB" w:rsidRDefault="00AF48FB" w:rsidP="007A6C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EAD" w:rsidRDefault="0068276A" w:rsidP="007A6C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76A">
        <w:rPr>
          <w:rFonts w:ascii="Times New Roman" w:hAnsi="Times New Roman" w:cs="Times New Roman"/>
          <w:sz w:val="24"/>
          <w:szCs w:val="24"/>
        </w:rPr>
        <w:t xml:space="preserve">На основании оценки работ членами конкурсной комиссии составлен рейтинг с учетом итоговых баллов от </w:t>
      </w:r>
      <w:proofErr w:type="gramStart"/>
      <w:r w:rsidRPr="0068276A">
        <w:rPr>
          <w:rFonts w:ascii="Times New Roman" w:hAnsi="Times New Roman" w:cs="Times New Roman"/>
          <w:sz w:val="24"/>
          <w:szCs w:val="24"/>
        </w:rPr>
        <w:t>наибольшего</w:t>
      </w:r>
      <w:proofErr w:type="gramEnd"/>
      <w:r w:rsidRPr="0068276A">
        <w:rPr>
          <w:rFonts w:ascii="Times New Roman" w:hAnsi="Times New Roman" w:cs="Times New Roman"/>
          <w:sz w:val="24"/>
          <w:szCs w:val="24"/>
        </w:rPr>
        <w:t xml:space="preserve"> к наименьшему: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2648"/>
        <w:gridCol w:w="1553"/>
        <w:gridCol w:w="2116"/>
        <w:gridCol w:w="1887"/>
        <w:gridCol w:w="808"/>
      </w:tblGrid>
      <w:tr w:rsidR="00950890" w:rsidRPr="000D5C78" w:rsidTr="00EF3D6E">
        <w:tc>
          <w:tcPr>
            <w:tcW w:w="559" w:type="dxa"/>
          </w:tcPr>
          <w:p w:rsidR="0068276A" w:rsidRPr="000D5C78" w:rsidRDefault="0068276A" w:rsidP="007A6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48" w:type="dxa"/>
            <w:vAlign w:val="bottom"/>
          </w:tcPr>
          <w:p w:rsidR="0068276A" w:rsidRPr="000D5C78" w:rsidRDefault="006827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участника</w:t>
            </w:r>
          </w:p>
        </w:tc>
        <w:tc>
          <w:tcPr>
            <w:tcW w:w="1553" w:type="dxa"/>
            <w:vAlign w:val="bottom"/>
          </w:tcPr>
          <w:p w:rsidR="0068276A" w:rsidRPr="000D5C78" w:rsidRDefault="006827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2116" w:type="dxa"/>
            <w:vAlign w:val="bottom"/>
          </w:tcPr>
          <w:p w:rsidR="0068276A" w:rsidRPr="000D5C78" w:rsidRDefault="006827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1887" w:type="dxa"/>
            <w:vAlign w:val="bottom"/>
          </w:tcPr>
          <w:p w:rsidR="0068276A" w:rsidRPr="000D5C78" w:rsidRDefault="006827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808" w:type="dxa"/>
          </w:tcPr>
          <w:p w:rsidR="0068276A" w:rsidRPr="000D5C78" w:rsidRDefault="0068276A" w:rsidP="009508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  <w:proofErr w:type="gramStart"/>
            <w:r w:rsidR="00950890"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алл</w:t>
            </w:r>
          </w:p>
        </w:tc>
      </w:tr>
      <w:tr w:rsidR="00950890" w:rsidRPr="000D5C78" w:rsidTr="00950890">
        <w:tc>
          <w:tcPr>
            <w:tcW w:w="9571" w:type="dxa"/>
            <w:gridSpan w:val="6"/>
          </w:tcPr>
          <w:p w:rsidR="00950890" w:rsidRPr="000D5C78" w:rsidRDefault="00950890" w:rsidP="007A6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«</w:t>
            </w:r>
            <w:proofErr w:type="spellStart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Медиатворчество</w:t>
            </w:r>
            <w:proofErr w:type="spellEnd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» Номинация: Комикс</w:t>
            </w:r>
          </w:p>
        </w:tc>
      </w:tr>
      <w:tr w:rsidR="00950890" w:rsidRPr="000D5C78" w:rsidTr="00EF3D6E">
        <w:tc>
          <w:tcPr>
            <w:tcW w:w="559" w:type="dxa"/>
          </w:tcPr>
          <w:p w:rsidR="00950890" w:rsidRPr="004229BF" w:rsidRDefault="00950890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8" w:type="dxa"/>
          </w:tcPr>
          <w:p w:rsidR="00950890" w:rsidRPr="004229BF" w:rsidRDefault="000D5C78" w:rsidP="00DD4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Групповая работа художественного отделения </w:t>
            </w:r>
            <w:proofErr w:type="gramStart"/>
            <w:r w:rsidRPr="00422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Киевской</w:t>
            </w:r>
            <w:proofErr w:type="gramEnd"/>
            <w:r w:rsidRPr="00422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ДШИ, Ответственная: Кузьмина Ксения Александровна</w:t>
            </w:r>
          </w:p>
        </w:tc>
        <w:tc>
          <w:tcPr>
            <w:tcW w:w="1553" w:type="dxa"/>
          </w:tcPr>
          <w:p w:rsidR="00950890" w:rsidRPr="004229BF" w:rsidRDefault="00950890" w:rsidP="00DD4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2116" w:type="dxa"/>
          </w:tcPr>
          <w:p w:rsidR="00950890" w:rsidRPr="004229BF" w:rsidRDefault="000D5C78" w:rsidP="00DD4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«Путешествие Ярославны по Тюмени!»</w:t>
            </w:r>
          </w:p>
        </w:tc>
        <w:tc>
          <w:tcPr>
            <w:tcW w:w="1887" w:type="dxa"/>
          </w:tcPr>
          <w:p w:rsidR="00950890" w:rsidRPr="004229BF" w:rsidRDefault="000D5C78" w:rsidP="00DD4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2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Ялуторовский</w:t>
            </w:r>
            <w:proofErr w:type="spellEnd"/>
            <w:r w:rsidRPr="00422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950890" w:rsidRPr="004229BF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0D5C78" w:rsidRPr="000D5C78" w:rsidTr="00EF3D6E">
        <w:tc>
          <w:tcPr>
            <w:tcW w:w="559" w:type="dxa"/>
          </w:tcPr>
          <w:p w:rsidR="000D5C78" w:rsidRPr="004229BF" w:rsidRDefault="000D5C78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8" w:type="dxa"/>
            <w:vAlign w:val="center"/>
          </w:tcPr>
          <w:p w:rsidR="000D5C78" w:rsidRPr="004229BF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Бакланова Софья Владимировна</w:t>
            </w:r>
          </w:p>
        </w:tc>
        <w:tc>
          <w:tcPr>
            <w:tcW w:w="1553" w:type="dxa"/>
            <w:vAlign w:val="center"/>
          </w:tcPr>
          <w:p w:rsidR="000D5C78" w:rsidRPr="004229BF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0D5C78" w:rsidRPr="004229BF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"Ученый кот в деле"</w:t>
            </w:r>
          </w:p>
        </w:tc>
        <w:tc>
          <w:tcPr>
            <w:tcW w:w="1887" w:type="dxa"/>
            <w:vAlign w:val="center"/>
          </w:tcPr>
          <w:p w:rsidR="000D5C78" w:rsidRPr="004229BF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Сладковский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0D5C78" w:rsidRPr="004229BF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0D5C78" w:rsidRPr="000D5C78" w:rsidTr="00EF3D6E">
        <w:tc>
          <w:tcPr>
            <w:tcW w:w="559" w:type="dxa"/>
          </w:tcPr>
          <w:p w:rsidR="000D5C78" w:rsidRPr="004229BF" w:rsidRDefault="000D5C78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8" w:type="dxa"/>
            <w:vAlign w:val="center"/>
          </w:tcPr>
          <w:p w:rsidR="000D5C78" w:rsidRPr="004229BF" w:rsidRDefault="00AE1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Софи</w:t>
            </w:r>
            <w:r w:rsidR="000D5C78" w:rsidRPr="004229BF">
              <w:rPr>
                <w:rFonts w:ascii="Times New Roman" w:hAnsi="Times New Roman" w:cs="Times New Roman"/>
                <w:sz w:val="20"/>
                <w:szCs w:val="20"/>
              </w:rPr>
              <w:t>я Игоревна</w:t>
            </w:r>
          </w:p>
        </w:tc>
        <w:tc>
          <w:tcPr>
            <w:tcW w:w="1553" w:type="dxa"/>
            <w:vAlign w:val="center"/>
          </w:tcPr>
          <w:p w:rsidR="000D5C78" w:rsidRPr="004229BF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0D5C78" w:rsidRPr="004229BF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Иоанно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-Введенского женского монастыря </w:t>
            </w: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Тобольско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-Тюменской Епархии</w:t>
            </w:r>
          </w:p>
        </w:tc>
        <w:tc>
          <w:tcPr>
            <w:tcW w:w="1887" w:type="dxa"/>
            <w:vAlign w:val="center"/>
          </w:tcPr>
          <w:p w:rsidR="000D5C78" w:rsidRPr="004229BF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Тобольский район</w:t>
            </w:r>
          </w:p>
        </w:tc>
        <w:tc>
          <w:tcPr>
            <w:tcW w:w="808" w:type="dxa"/>
            <w:vAlign w:val="center"/>
          </w:tcPr>
          <w:p w:rsidR="000D5C78" w:rsidRPr="004229BF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0D5C78" w:rsidRPr="000D5C78" w:rsidTr="00EF3D6E">
        <w:tc>
          <w:tcPr>
            <w:tcW w:w="559" w:type="dxa"/>
          </w:tcPr>
          <w:p w:rsidR="000D5C78" w:rsidRPr="004229BF" w:rsidRDefault="000D5C78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8" w:type="dxa"/>
            <w:vAlign w:val="center"/>
          </w:tcPr>
          <w:p w:rsidR="000D5C78" w:rsidRPr="004229BF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Шестопал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Анна Витальевна</w:t>
            </w:r>
          </w:p>
        </w:tc>
        <w:tc>
          <w:tcPr>
            <w:tcW w:w="1553" w:type="dxa"/>
            <w:vAlign w:val="center"/>
          </w:tcPr>
          <w:p w:rsidR="000D5C78" w:rsidRPr="004229BF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0D5C78" w:rsidRPr="004229BF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Исторический комикс</w:t>
            </w:r>
          </w:p>
        </w:tc>
        <w:tc>
          <w:tcPr>
            <w:tcW w:w="1887" w:type="dxa"/>
            <w:vAlign w:val="center"/>
          </w:tcPr>
          <w:p w:rsidR="000D5C78" w:rsidRPr="004229BF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808" w:type="dxa"/>
            <w:vAlign w:val="center"/>
          </w:tcPr>
          <w:p w:rsidR="000D5C78" w:rsidRPr="004229BF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0D5C78" w:rsidRPr="000D5C78" w:rsidTr="00EF3D6E">
        <w:tc>
          <w:tcPr>
            <w:tcW w:w="559" w:type="dxa"/>
          </w:tcPr>
          <w:p w:rsidR="000D5C78" w:rsidRPr="004229BF" w:rsidRDefault="00EF3D6E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8" w:type="dxa"/>
            <w:vAlign w:val="center"/>
          </w:tcPr>
          <w:p w:rsidR="000D5C78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Касаткин Тимофей Николаевич</w:t>
            </w:r>
          </w:p>
        </w:tc>
        <w:tc>
          <w:tcPr>
            <w:tcW w:w="1553" w:type="dxa"/>
            <w:vAlign w:val="center"/>
          </w:tcPr>
          <w:p w:rsidR="000D5C78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0D5C78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"История одного мамонтенка"</w:t>
            </w:r>
          </w:p>
        </w:tc>
        <w:tc>
          <w:tcPr>
            <w:tcW w:w="1887" w:type="dxa"/>
            <w:vAlign w:val="center"/>
          </w:tcPr>
          <w:p w:rsidR="000D5C78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Абатский район</w:t>
            </w:r>
          </w:p>
        </w:tc>
        <w:tc>
          <w:tcPr>
            <w:tcW w:w="808" w:type="dxa"/>
            <w:vAlign w:val="center"/>
          </w:tcPr>
          <w:p w:rsidR="000D5C78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EF3D6E" w:rsidRPr="000D5C78" w:rsidTr="00EF3D6E">
        <w:tc>
          <w:tcPr>
            <w:tcW w:w="559" w:type="dxa"/>
          </w:tcPr>
          <w:p w:rsidR="00EF3D6E" w:rsidRPr="004229BF" w:rsidRDefault="00EF3D6E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Минх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Софья Федоровна</w:t>
            </w:r>
          </w:p>
        </w:tc>
        <w:tc>
          <w:tcPr>
            <w:tcW w:w="1553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"Путешествие Вовки по Тюменской области"</w:t>
            </w:r>
          </w:p>
        </w:tc>
        <w:tc>
          <w:tcPr>
            <w:tcW w:w="1887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Сладковский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EF3D6E" w:rsidRPr="000D5C78" w:rsidTr="00EF3D6E">
        <w:tc>
          <w:tcPr>
            <w:tcW w:w="559" w:type="dxa"/>
          </w:tcPr>
          <w:p w:rsidR="00EF3D6E" w:rsidRPr="004229BF" w:rsidRDefault="00EF3D6E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Кармачёва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1553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"Путешествие"</w:t>
            </w:r>
          </w:p>
        </w:tc>
        <w:tc>
          <w:tcPr>
            <w:tcW w:w="1887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Исетский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EF3D6E" w:rsidRPr="000D5C78" w:rsidTr="00EF3D6E">
        <w:tc>
          <w:tcPr>
            <w:tcW w:w="559" w:type="dxa"/>
          </w:tcPr>
          <w:p w:rsidR="00EF3D6E" w:rsidRPr="004229BF" w:rsidRDefault="00EF3D6E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Антонюк Карина Евгеньевна</w:t>
            </w:r>
          </w:p>
        </w:tc>
        <w:tc>
          <w:tcPr>
            <w:tcW w:w="1553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Семь чудес Тюменской области</w:t>
            </w:r>
          </w:p>
        </w:tc>
        <w:tc>
          <w:tcPr>
            <w:tcW w:w="1887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Нижнетавдинский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EF3D6E" w:rsidRPr="000D5C78" w:rsidTr="00EF3D6E">
        <w:tc>
          <w:tcPr>
            <w:tcW w:w="559" w:type="dxa"/>
          </w:tcPr>
          <w:p w:rsidR="00EF3D6E" w:rsidRPr="004229BF" w:rsidRDefault="00EF3D6E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Белоногов Сергей </w:t>
            </w:r>
            <w:r w:rsidRPr="00422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1553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10-14</w:t>
            </w:r>
          </w:p>
        </w:tc>
        <w:tc>
          <w:tcPr>
            <w:tcW w:w="2116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"Шелков колок"</w:t>
            </w:r>
          </w:p>
        </w:tc>
        <w:tc>
          <w:tcPr>
            <w:tcW w:w="1887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Исетский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EF3D6E" w:rsidRPr="000D5C78" w:rsidTr="00EF3D6E">
        <w:tc>
          <w:tcPr>
            <w:tcW w:w="559" w:type="dxa"/>
          </w:tcPr>
          <w:p w:rsidR="00EF3D6E" w:rsidRPr="004229BF" w:rsidRDefault="00EF3D6E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64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Бояршинова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Роксана Викторовна</w:t>
            </w:r>
          </w:p>
        </w:tc>
        <w:tc>
          <w:tcPr>
            <w:tcW w:w="1553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"Доброе утро, Тюмень"</w:t>
            </w:r>
          </w:p>
        </w:tc>
        <w:tc>
          <w:tcPr>
            <w:tcW w:w="1887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Упоровский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EF3D6E" w:rsidRPr="000D5C78" w:rsidTr="00EF3D6E">
        <w:tc>
          <w:tcPr>
            <w:tcW w:w="559" w:type="dxa"/>
          </w:tcPr>
          <w:p w:rsidR="00EF3D6E" w:rsidRPr="004229BF" w:rsidRDefault="00EF3D6E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Богданова Анастасия Викторовна</w:t>
            </w:r>
          </w:p>
        </w:tc>
        <w:tc>
          <w:tcPr>
            <w:tcW w:w="1553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"Волшебная книга</w:t>
            </w:r>
          </w:p>
        </w:tc>
        <w:tc>
          <w:tcPr>
            <w:tcW w:w="1887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Нижнетавдинский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EF3D6E" w:rsidRPr="000D5C78" w:rsidTr="00EF3D6E">
        <w:tc>
          <w:tcPr>
            <w:tcW w:w="559" w:type="dxa"/>
          </w:tcPr>
          <w:p w:rsidR="00EF3D6E" w:rsidRPr="004229BF" w:rsidRDefault="00EF3D6E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4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Пантелеева Мария Александровна</w:t>
            </w:r>
          </w:p>
        </w:tc>
        <w:tc>
          <w:tcPr>
            <w:tcW w:w="1553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Мост влюбленных</w:t>
            </w:r>
          </w:p>
        </w:tc>
        <w:tc>
          <w:tcPr>
            <w:tcW w:w="1887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Тюменский район</w:t>
            </w:r>
          </w:p>
        </w:tc>
        <w:tc>
          <w:tcPr>
            <w:tcW w:w="80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EF3D6E" w:rsidRPr="000D5C78" w:rsidTr="00EF3D6E">
        <w:tc>
          <w:tcPr>
            <w:tcW w:w="559" w:type="dxa"/>
          </w:tcPr>
          <w:p w:rsidR="00EF3D6E" w:rsidRPr="004229BF" w:rsidRDefault="00EF3D6E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4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Александрова Эмилия Евгеньевна</w:t>
            </w:r>
          </w:p>
        </w:tc>
        <w:tc>
          <w:tcPr>
            <w:tcW w:w="1553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887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Голышмановский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EF3D6E" w:rsidRPr="000D5C78" w:rsidTr="00EF3D6E">
        <w:tc>
          <w:tcPr>
            <w:tcW w:w="559" w:type="dxa"/>
          </w:tcPr>
          <w:p w:rsidR="00EF3D6E" w:rsidRPr="004229BF" w:rsidRDefault="00EF3D6E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4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Домрачёва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Мария Евгеньевна</w:t>
            </w:r>
          </w:p>
        </w:tc>
        <w:tc>
          <w:tcPr>
            <w:tcW w:w="1553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"Вирус-убийца"</w:t>
            </w:r>
          </w:p>
        </w:tc>
        <w:tc>
          <w:tcPr>
            <w:tcW w:w="1887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Нижнетавдинский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EF3D6E" w:rsidRPr="000D5C78" w:rsidTr="00EF3D6E">
        <w:tc>
          <w:tcPr>
            <w:tcW w:w="559" w:type="dxa"/>
          </w:tcPr>
          <w:p w:rsidR="00EF3D6E" w:rsidRPr="004229BF" w:rsidRDefault="00EF3D6E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Бабиков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Егор Олегович</w:t>
            </w:r>
          </w:p>
        </w:tc>
        <w:tc>
          <w:tcPr>
            <w:tcW w:w="1553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Памятник Маме</w:t>
            </w:r>
          </w:p>
        </w:tc>
        <w:tc>
          <w:tcPr>
            <w:tcW w:w="1887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Вагайский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EF3D6E" w:rsidRPr="000D5C78" w:rsidTr="00EF3D6E">
        <w:tc>
          <w:tcPr>
            <w:tcW w:w="559" w:type="dxa"/>
          </w:tcPr>
          <w:p w:rsidR="00EF3D6E" w:rsidRPr="004229BF" w:rsidRDefault="00EF3D6E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4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Кайнова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Ивановна</w:t>
            </w:r>
          </w:p>
        </w:tc>
        <w:tc>
          <w:tcPr>
            <w:tcW w:w="1553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"Берегите природу Тюменской области"</w:t>
            </w:r>
          </w:p>
        </w:tc>
        <w:tc>
          <w:tcPr>
            <w:tcW w:w="1887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Вагайский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EF3D6E" w:rsidRPr="000D5C78" w:rsidTr="00EF3D6E">
        <w:tc>
          <w:tcPr>
            <w:tcW w:w="559" w:type="dxa"/>
          </w:tcPr>
          <w:p w:rsidR="00EF3D6E" w:rsidRPr="004229BF" w:rsidRDefault="00EF3D6E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4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Шакута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Полина Максимова</w:t>
            </w:r>
          </w:p>
        </w:tc>
        <w:tc>
          <w:tcPr>
            <w:tcW w:w="1553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Твоя</w:t>
            </w:r>
            <w:proofErr w:type="gram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Тюмения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в красках</w:t>
            </w:r>
          </w:p>
        </w:tc>
        <w:tc>
          <w:tcPr>
            <w:tcW w:w="1887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</w:p>
        </w:tc>
        <w:tc>
          <w:tcPr>
            <w:tcW w:w="80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EF3D6E" w:rsidRPr="000D5C78" w:rsidTr="00EF3D6E">
        <w:tc>
          <w:tcPr>
            <w:tcW w:w="559" w:type="dxa"/>
          </w:tcPr>
          <w:p w:rsidR="00EF3D6E" w:rsidRPr="004229BF" w:rsidRDefault="00EF3D6E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4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Аверьянова Лада Владимировна</w:t>
            </w:r>
          </w:p>
        </w:tc>
        <w:tc>
          <w:tcPr>
            <w:tcW w:w="1553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"Новый мир 2096"</w:t>
            </w:r>
          </w:p>
        </w:tc>
        <w:tc>
          <w:tcPr>
            <w:tcW w:w="1887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Уватский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EF3D6E" w:rsidRPr="000D5C78" w:rsidTr="00EF3D6E">
        <w:tc>
          <w:tcPr>
            <w:tcW w:w="559" w:type="dxa"/>
          </w:tcPr>
          <w:p w:rsidR="00EF3D6E" w:rsidRPr="004229BF" w:rsidRDefault="00EF3D6E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4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Марковец Кристина Сергеевна</w:t>
            </w:r>
          </w:p>
        </w:tc>
        <w:tc>
          <w:tcPr>
            <w:tcW w:w="1553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Тюмень-лучший</w:t>
            </w:r>
            <w:proofErr w:type="gram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город земли"</w:t>
            </w:r>
          </w:p>
        </w:tc>
        <w:tc>
          <w:tcPr>
            <w:tcW w:w="1887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EF3D6E" w:rsidRPr="000D5C78" w:rsidTr="00EF3D6E">
        <w:tc>
          <w:tcPr>
            <w:tcW w:w="559" w:type="dxa"/>
          </w:tcPr>
          <w:p w:rsidR="00EF3D6E" w:rsidRPr="004229BF" w:rsidRDefault="004229BF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Сигуев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Семён Евгеньевич</w:t>
            </w:r>
          </w:p>
        </w:tc>
        <w:tc>
          <w:tcPr>
            <w:tcW w:w="1553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6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Подвиг дочерней любви</w:t>
            </w:r>
          </w:p>
        </w:tc>
        <w:tc>
          <w:tcPr>
            <w:tcW w:w="1887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</w:p>
        </w:tc>
        <w:tc>
          <w:tcPr>
            <w:tcW w:w="808" w:type="dxa"/>
            <w:vAlign w:val="center"/>
          </w:tcPr>
          <w:p w:rsidR="00EF3D6E" w:rsidRPr="004229BF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EF3D6E" w:rsidRPr="000D5C78" w:rsidTr="00EF3D6E">
        <w:tc>
          <w:tcPr>
            <w:tcW w:w="559" w:type="dxa"/>
          </w:tcPr>
          <w:p w:rsidR="00EF3D6E" w:rsidRPr="004229BF" w:rsidRDefault="004229BF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4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Курманбакова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Шарифовна</w:t>
            </w:r>
            <w:proofErr w:type="spellEnd"/>
          </w:p>
        </w:tc>
        <w:tc>
          <w:tcPr>
            <w:tcW w:w="1553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6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"Сквер кошек"</w:t>
            </w:r>
          </w:p>
        </w:tc>
        <w:tc>
          <w:tcPr>
            <w:tcW w:w="1887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Ярковский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EF3D6E" w:rsidRPr="004229BF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EF3D6E" w:rsidRPr="000D5C78" w:rsidTr="00EF3D6E">
        <w:tc>
          <w:tcPr>
            <w:tcW w:w="559" w:type="dxa"/>
          </w:tcPr>
          <w:p w:rsidR="00EF3D6E" w:rsidRPr="004229BF" w:rsidRDefault="004229BF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4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Реброва Марина Дмитриевна</w:t>
            </w:r>
          </w:p>
        </w:tc>
        <w:tc>
          <w:tcPr>
            <w:tcW w:w="1553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6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"Экскурсия по Тюменской области"</w:t>
            </w:r>
          </w:p>
        </w:tc>
        <w:tc>
          <w:tcPr>
            <w:tcW w:w="1887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Сладковский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EF3D6E" w:rsidRPr="004229BF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EF3D6E" w:rsidRPr="000D5C78" w:rsidTr="00EF3D6E">
        <w:tc>
          <w:tcPr>
            <w:tcW w:w="559" w:type="dxa"/>
          </w:tcPr>
          <w:p w:rsidR="00EF3D6E" w:rsidRPr="004229BF" w:rsidRDefault="004229BF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4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Калинина Дарья Александровна</w:t>
            </w:r>
          </w:p>
        </w:tc>
        <w:tc>
          <w:tcPr>
            <w:tcW w:w="1553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6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"Прогулка по набережной"</w:t>
            </w:r>
          </w:p>
        </w:tc>
        <w:tc>
          <w:tcPr>
            <w:tcW w:w="1887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Викуловский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EF3D6E" w:rsidRPr="004229BF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EF3D6E" w:rsidRPr="000D5C78" w:rsidTr="00EF3D6E">
        <w:tc>
          <w:tcPr>
            <w:tcW w:w="559" w:type="dxa"/>
          </w:tcPr>
          <w:p w:rsidR="00EF3D6E" w:rsidRPr="004229BF" w:rsidRDefault="004229BF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4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Васильева Екатерина Александровна</w:t>
            </w:r>
          </w:p>
        </w:tc>
        <w:tc>
          <w:tcPr>
            <w:tcW w:w="1553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6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Связь со "Спутником"</w:t>
            </w:r>
          </w:p>
        </w:tc>
        <w:tc>
          <w:tcPr>
            <w:tcW w:w="1887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Нижнетавдинский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EF3D6E" w:rsidRPr="004229BF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EF3D6E" w:rsidRPr="000D5C78" w:rsidTr="00EF3D6E">
        <w:tc>
          <w:tcPr>
            <w:tcW w:w="559" w:type="dxa"/>
          </w:tcPr>
          <w:p w:rsidR="00EF3D6E" w:rsidRPr="004229BF" w:rsidRDefault="004229BF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4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Ковалева Анна Вадимовна</w:t>
            </w:r>
          </w:p>
        </w:tc>
        <w:tc>
          <w:tcPr>
            <w:tcW w:w="1553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6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"Что-то новое"</w:t>
            </w:r>
          </w:p>
        </w:tc>
        <w:tc>
          <w:tcPr>
            <w:tcW w:w="1887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Нижнетавдинский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EF3D6E" w:rsidRPr="004229BF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EF3D6E" w:rsidRPr="000D5C78" w:rsidTr="00EF3D6E">
        <w:tc>
          <w:tcPr>
            <w:tcW w:w="559" w:type="dxa"/>
          </w:tcPr>
          <w:p w:rsidR="00EF3D6E" w:rsidRPr="004229BF" w:rsidRDefault="004229BF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4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Куклин Антон Станиславович</w:t>
            </w:r>
          </w:p>
        </w:tc>
        <w:tc>
          <w:tcPr>
            <w:tcW w:w="1553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6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"День рождения Тюменской области!"</w:t>
            </w:r>
          </w:p>
        </w:tc>
        <w:tc>
          <w:tcPr>
            <w:tcW w:w="1887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Упоровский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EF3D6E" w:rsidRPr="004229BF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EF3D6E" w:rsidRPr="000D5C78" w:rsidTr="00EF3D6E">
        <w:tc>
          <w:tcPr>
            <w:tcW w:w="559" w:type="dxa"/>
          </w:tcPr>
          <w:p w:rsidR="00EF3D6E" w:rsidRPr="004229BF" w:rsidRDefault="004229BF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4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Сухорукова Ксения Сергеевна</w:t>
            </w:r>
          </w:p>
        </w:tc>
        <w:tc>
          <w:tcPr>
            <w:tcW w:w="1553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6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"И славен вольный город </w:t>
            </w:r>
            <w:proofErr w:type="gram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мой-Тюмень</w:t>
            </w:r>
            <w:proofErr w:type="gram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</w:p>
        </w:tc>
        <w:tc>
          <w:tcPr>
            <w:tcW w:w="808" w:type="dxa"/>
            <w:vAlign w:val="center"/>
          </w:tcPr>
          <w:p w:rsidR="00EF3D6E" w:rsidRPr="004229BF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EF3D6E" w:rsidRPr="000D5C78" w:rsidTr="00EF3D6E">
        <w:tc>
          <w:tcPr>
            <w:tcW w:w="559" w:type="dxa"/>
          </w:tcPr>
          <w:p w:rsidR="00EF3D6E" w:rsidRPr="004229BF" w:rsidRDefault="004229BF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48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Артемова Полина Владимировна</w:t>
            </w:r>
          </w:p>
        </w:tc>
        <w:tc>
          <w:tcPr>
            <w:tcW w:w="1553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6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Однажды в селе </w:t>
            </w: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Уктуз</w:t>
            </w:r>
            <w:proofErr w:type="spellEnd"/>
          </w:p>
        </w:tc>
        <w:tc>
          <w:tcPr>
            <w:tcW w:w="1887" w:type="dxa"/>
            <w:vAlign w:val="center"/>
          </w:tcPr>
          <w:p w:rsidR="00EF3D6E" w:rsidRPr="004229BF" w:rsidRDefault="00EF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Бердюжский</w:t>
            </w:r>
            <w:proofErr w:type="spellEnd"/>
            <w:r w:rsidRPr="004229B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EF3D6E" w:rsidRPr="004229BF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B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</w:tbl>
    <w:p w:rsidR="0068276A" w:rsidRPr="00746545" w:rsidRDefault="0068276A" w:rsidP="007A6CF5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"/>
        <w:gridCol w:w="2280"/>
        <w:gridCol w:w="1472"/>
        <w:gridCol w:w="2787"/>
        <w:gridCol w:w="1706"/>
        <w:gridCol w:w="782"/>
      </w:tblGrid>
      <w:tr w:rsidR="000D5C78" w:rsidRPr="000D5C78" w:rsidTr="004229BF">
        <w:tc>
          <w:tcPr>
            <w:tcW w:w="544" w:type="dxa"/>
          </w:tcPr>
          <w:p w:rsidR="000D5C78" w:rsidRPr="000D5C78" w:rsidRDefault="000D5C78" w:rsidP="00DD4D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80" w:type="dxa"/>
            <w:vAlign w:val="bottom"/>
          </w:tcPr>
          <w:p w:rsidR="000D5C78" w:rsidRPr="000D5C78" w:rsidRDefault="000D5C78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участника</w:t>
            </w:r>
          </w:p>
        </w:tc>
        <w:tc>
          <w:tcPr>
            <w:tcW w:w="1472" w:type="dxa"/>
            <w:vAlign w:val="bottom"/>
          </w:tcPr>
          <w:p w:rsidR="000D5C78" w:rsidRPr="000D5C78" w:rsidRDefault="000D5C78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2787" w:type="dxa"/>
            <w:vAlign w:val="bottom"/>
          </w:tcPr>
          <w:p w:rsidR="000D5C78" w:rsidRPr="000D5C78" w:rsidRDefault="000D5C78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1706" w:type="dxa"/>
            <w:vAlign w:val="bottom"/>
          </w:tcPr>
          <w:p w:rsidR="000D5C78" w:rsidRPr="000D5C78" w:rsidRDefault="000D5C78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782" w:type="dxa"/>
          </w:tcPr>
          <w:p w:rsidR="000D5C78" w:rsidRPr="000D5C78" w:rsidRDefault="000D5C78" w:rsidP="00DD4D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  <w:proofErr w:type="gramStart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алл</w:t>
            </w:r>
          </w:p>
        </w:tc>
      </w:tr>
      <w:tr w:rsidR="000D5C78" w:rsidRPr="000D5C78" w:rsidTr="00DD4D63">
        <w:tc>
          <w:tcPr>
            <w:tcW w:w="9571" w:type="dxa"/>
            <w:gridSpan w:val="6"/>
          </w:tcPr>
          <w:p w:rsidR="000D5C78" w:rsidRPr="000D5C78" w:rsidRDefault="000D5C78" w:rsidP="00DD4D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«</w:t>
            </w:r>
            <w:proofErr w:type="spellStart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Медиатворчество</w:t>
            </w:r>
            <w:proofErr w:type="spellEnd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» Номинация: Мультфильм</w:t>
            </w:r>
          </w:p>
        </w:tc>
      </w:tr>
      <w:tr w:rsidR="000D5C78" w:rsidRPr="000D5C78" w:rsidTr="004229BF">
        <w:tc>
          <w:tcPr>
            <w:tcW w:w="544" w:type="dxa"/>
          </w:tcPr>
          <w:p w:rsidR="000D5C78" w:rsidRPr="0049683A" w:rsidRDefault="000D5C78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0" w:type="dxa"/>
            <w:vAlign w:val="center"/>
          </w:tcPr>
          <w:p w:rsidR="000D5C78" w:rsidRPr="0049683A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Филимонов Денис Алексеевич</w:t>
            </w:r>
          </w:p>
        </w:tc>
        <w:tc>
          <w:tcPr>
            <w:tcW w:w="1472" w:type="dxa"/>
            <w:vAlign w:val="center"/>
          </w:tcPr>
          <w:p w:rsidR="000D5C78" w:rsidRPr="0049683A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787" w:type="dxa"/>
            <w:vAlign w:val="center"/>
          </w:tcPr>
          <w:p w:rsidR="000D5C78" w:rsidRPr="0049683A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 xml:space="preserve">"Ромка и его друзья" по </w:t>
            </w:r>
            <w:proofErr w:type="spellStart"/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К.Лагунову</w:t>
            </w:r>
            <w:proofErr w:type="spellEnd"/>
          </w:p>
        </w:tc>
        <w:tc>
          <w:tcPr>
            <w:tcW w:w="1706" w:type="dxa"/>
            <w:vAlign w:val="center"/>
          </w:tcPr>
          <w:p w:rsidR="000D5C78" w:rsidRPr="0049683A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Викуловский</w:t>
            </w:r>
            <w:proofErr w:type="spellEnd"/>
            <w:r w:rsidRPr="0049683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82" w:type="dxa"/>
            <w:vAlign w:val="center"/>
          </w:tcPr>
          <w:p w:rsidR="000D5C78" w:rsidRPr="0049683A" w:rsidRDefault="000D5C78" w:rsidP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4229BF" w:rsidRPr="000D5C78" w:rsidTr="004229BF">
        <w:tc>
          <w:tcPr>
            <w:tcW w:w="544" w:type="dxa"/>
          </w:tcPr>
          <w:p w:rsidR="004229BF" w:rsidRPr="0049683A" w:rsidRDefault="004229BF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  <w:vAlign w:val="center"/>
          </w:tcPr>
          <w:p w:rsidR="004229BF" w:rsidRPr="0049683A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Групповая работа: Монахов Андрей, Монахов Алексей</w:t>
            </w:r>
          </w:p>
        </w:tc>
        <w:tc>
          <w:tcPr>
            <w:tcW w:w="1472" w:type="dxa"/>
            <w:vAlign w:val="center"/>
          </w:tcPr>
          <w:p w:rsidR="004229BF" w:rsidRPr="0049683A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787" w:type="dxa"/>
            <w:vAlign w:val="center"/>
          </w:tcPr>
          <w:p w:rsidR="004229BF" w:rsidRPr="0049683A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ТюмениЯ</w:t>
            </w:r>
            <w:proofErr w:type="spellEnd"/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. Вчера..</w:t>
            </w:r>
            <w:proofErr w:type="gramStart"/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егодня...Завтра..."</w:t>
            </w:r>
          </w:p>
        </w:tc>
        <w:tc>
          <w:tcPr>
            <w:tcW w:w="1706" w:type="dxa"/>
            <w:vAlign w:val="center"/>
          </w:tcPr>
          <w:p w:rsidR="004229BF" w:rsidRPr="0049683A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Омутинский район</w:t>
            </w:r>
          </w:p>
        </w:tc>
        <w:tc>
          <w:tcPr>
            <w:tcW w:w="782" w:type="dxa"/>
            <w:vAlign w:val="center"/>
          </w:tcPr>
          <w:p w:rsidR="004229BF" w:rsidRPr="0049683A" w:rsidRDefault="004229BF" w:rsidP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4229BF" w:rsidRPr="000D5C78" w:rsidTr="004229BF">
        <w:tc>
          <w:tcPr>
            <w:tcW w:w="544" w:type="dxa"/>
          </w:tcPr>
          <w:p w:rsidR="004229BF" w:rsidRPr="0049683A" w:rsidRDefault="004229BF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0" w:type="dxa"/>
            <w:vAlign w:val="center"/>
          </w:tcPr>
          <w:p w:rsidR="004229BF" w:rsidRPr="0049683A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работа: Петрусевич </w:t>
            </w:r>
            <w:proofErr w:type="spellStart"/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Юлианна</w:t>
            </w:r>
            <w:proofErr w:type="spellEnd"/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, Петрусевич Константин</w:t>
            </w:r>
          </w:p>
        </w:tc>
        <w:tc>
          <w:tcPr>
            <w:tcW w:w="1472" w:type="dxa"/>
            <w:vAlign w:val="center"/>
          </w:tcPr>
          <w:p w:rsidR="004229BF" w:rsidRPr="0049683A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787" w:type="dxa"/>
            <w:vAlign w:val="center"/>
          </w:tcPr>
          <w:p w:rsidR="004229BF" w:rsidRPr="0049683A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"Грустная рыбка"</w:t>
            </w:r>
          </w:p>
        </w:tc>
        <w:tc>
          <w:tcPr>
            <w:tcW w:w="1706" w:type="dxa"/>
            <w:vAlign w:val="center"/>
          </w:tcPr>
          <w:p w:rsidR="004229BF" w:rsidRPr="0049683A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Омутинский район</w:t>
            </w:r>
          </w:p>
        </w:tc>
        <w:tc>
          <w:tcPr>
            <w:tcW w:w="782" w:type="dxa"/>
            <w:vAlign w:val="center"/>
          </w:tcPr>
          <w:p w:rsidR="004229BF" w:rsidRPr="0049683A" w:rsidRDefault="004229BF" w:rsidP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4229BF" w:rsidRPr="000D5C78" w:rsidTr="004229BF">
        <w:tc>
          <w:tcPr>
            <w:tcW w:w="544" w:type="dxa"/>
          </w:tcPr>
          <w:p w:rsidR="004229BF" w:rsidRPr="0049683A" w:rsidRDefault="004229BF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0" w:type="dxa"/>
            <w:vAlign w:val="center"/>
          </w:tcPr>
          <w:p w:rsidR="004229BF" w:rsidRPr="0049683A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Ткаченко Сергей Леонидович</w:t>
            </w:r>
          </w:p>
          <w:p w:rsidR="004229BF" w:rsidRPr="0049683A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4229BF" w:rsidRPr="0049683A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787" w:type="dxa"/>
            <w:vAlign w:val="center"/>
          </w:tcPr>
          <w:p w:rsidR="004229BF" w:rsidRPr="0049683A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"Колобок"</w:t>
            </w:r>
          </w:p>
        </w:tc>
        <w:tc>
          <w:tcPr>
            <w:tcW w:w="1706" w:type="dxa"/>
            <w:vAlign w:val="center"/>
          </w:tcPr>
          <w:p w:rsidR="004229BF" w:rsidRPr="0049683A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Ялуторовский</w:t>
            </w:r>
            <w:proofErr w:type="spellEnd"/>
            <w:r w:rsidRPr="0049683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82" w:type="dxa"/>
            <w:vAlign w:val="center"/>
          </w:tcPr>
          <w:p w:rsidR="004229BF" w:rsidRPr="0049683A" w:rsidRDefault="004229BF" w:rsidP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4229BF" w:rsidRPr="000D5C78" w:rsidTr="004229BF">
        <w:tc>
          <w:tcPr>
            <w:tcW w:w="544" w:type="dxa"/>
          </w:tcPr>
          <w:p w:rsidR="004229BF" w:rsidRPr="0049683A" w:rsidRDefault="0049683A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0" w:type="dxa"/>
            <w:vAlign w:val="center"/>
          </w:tcPr>
          <w:p w:rsidR="004229BF" w:rsidRPr="0049683A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Кузьмина Анастасия Александровна</w:t>
            </w:r>
          </w:p>
        </w:tc>
        <w:tc>
          <w:tcPr>
            <w:tcW w:w="1472" w:type="dxa"/>
            <w:vAlign w:val="center"/>
          </w:tcPr>
          <w:p w:rsidR="004229BF" w:rsidRPr="0049683A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787" w:type="dxa"/>
            <w:vAlign w:val="center"/>
          </w:tcPr>
          <w:p w:rsidR="004229BF" w:rsidRPr="0049683A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AestethicTyumen</w:t>
            </w:r>
            <w:proofErr w:type="spellEnd"/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6" w:type="dxa"/>
            <w:vAlign w:val="center"/>
          </w:tcPr>
          <w:p w:rsidR="004229BF" w:rsidRPr="0049683A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782" w:type="dxa"/>
            <w:vAlign w:val="center"/>
          </w:tcPr>
          <w:p w:rsidR="004229BF" w:rsidRPr="0049683A" w:rsidRDefault="004229BF" w:rsidP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4229BF" w:rsidRPr="000D5C78" w:rsidTr="004229BF">
        <w:tc>
          <w:tcPr>
            <w:tcW w:w="544" w:type="dxa"/>
          </w:tcPr>
          <w:p w:rsidR="004229BF" w:rsidRPr="0049683A" w:rsidRDefault="0049683A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0" w:type="dxa"/>
            <w:vAlign w:val="center"/>
          </w:tcPr>
          <w:p w:rsidR="004229BF" w:rsidRPr="0049683A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Рустамова</w:t>
            </w:r>
            <w:proofErr w:type="spellEnd"/>
            <w:r w:rsidRPr="0049683A">
              <w:rPr>
                <w:rFonts w:ascii="Times New Roman" w:hAnsi="Times New Roman" w:cs="Times New Roman"/>
                <w:sz w:val="20"/>
                <w:szCs w:val="20"/>
              </w:rPr>
              <w:t xml:space="preserve"> Карина </w:t>
            </w:r>
            <w:proofErr w:type="spellStart"/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Маджитовна</w:t>
            </w:r>
            <w:proofErr w:type="spellEnd"/>
          </w:p>
        </w:tc>
        <w:tc>
          <w:tcPr>
            <w:tcW w:w="1472" w:type="dxa"/>
            <w:vAlign w:val="center"/>
          </w:tcPr>
          <w:p w:rsidR="004229BF" w:rsidRPr="0049683A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787" w:type="dxa"/>
            <w:vAlign w:val="center"/>
          </w:tcPr>
          <w:p w:rsidR="004229BF" w:rsidRPr="0049683A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Край, родимый край...</w:t>
            </w:r>
          </w:p>
        </w:tc>
        <w:tc>
          <w:tcPr>
            <w:tcW w:w="1706" w:type="dxa"/>
            <w:vAlign w:val="center"/>
          </w:tcPr>
          <w:p w:rsidR="004229BF" w:rsidRPr="0049683A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Упоровский</w:t>
            </w:r>
            <w:proofErr w:type="spellEnd"/>
            <w:r w:rsidRPr="0049683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82" w:type="dxa"/>
            <w:vAlign w:val="center"/>
          </w:tcPr>
          <w:p w:rsidR="004229BF" w:rsidRPr="0049683A" w:rsidRDefault="004229BF" w:rsidP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3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</w:tbl>
    <w:p w:rsidR="000D5C78" w:rsidRPr="00AF48FB" w:rsidRDefault="000D5C78" w:rsidP="007A6CF5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2648"/>
        <w:gridCol w:w="1553"/>
        <w:gridCol w:w="2116"/>
        <w:gridCol w:w="1887"/>
        <w:gridCol w:w="808"/>
      </w:tblGrid>
      <w:tr w:rsidR="000D5C78" w:rsidRPr="000D5C78" w:rsidTr="0049683A">
        <w:tc>
          <w:tcPr>
            <w:tcW w:w="559" w:type="dxa"/>
          </w:tcPr>
          <w:p w:rsidR="000D5C78" w:rsidRPr="000D5C78" w:rsidRDefault="000D5C78" w:rsidP="00DD4D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48" w:type="dxa"/>
            <w:vAlign w:val="bottom"/>
          </w:tcPr>
          <w:p w:rsidR="000D5C78" w:rsidRPr="000D5C78" w:rsidRDefault="000D5C78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участника</w:t>
            </w:r>
          </w:p>
        </w:tc>
        <w:tc>
          <w:tcPr>
            <w:tcW w:w="1553" w:type="dxa"/>
            <w:vAlign w:val="bottom"/>
          </w:tcPr>
          <w:p w:rsidR="000D5C78" w:rsidRPr="000D5C78" w:rsidRDefault="000D5C78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2116" w:type="dxa"/>
            <w:vAlign w:val="bottom"/>
          </w:tcPr>
          <w:p w:rsidR="000D5C78" w:rsidRPr="000D5C78" w:rsidRDefault="000D5C78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1887" w:type="dxa"/>
            <w:vAlign w:val="bottom"/>
          </w:tcPr>
          <w:p w:rsidR="000D5C78" w:rsidRPr="000D5C78" w:rsidRDefault="000D5C78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808" w:type="dxa"/>
          </w:tcPr>
          <w:p w:rsidR="000D5C78" w:rsidRPr="000D5C78" w:rsidRDefault="000D5C78" w:rsidP="00DD4D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  <w:proofErr w:type="gramStart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алл</w:t>
            </w:r>
          </w:p>
        </w:tc>
      </w:tr>
      <w:tr w:rsidR="000D5C78" w:rsidRPr="000D5C78" w:rsidTr="00DD4D63">
        <w:tc>
          <w:tcPr>
            <w:tcW w:w="9571" w:type="dxa"/>
            <w:gridSpan w:val="6"/>
          </w:tcPr>
          <w:p w:rsidR="000D5C78" w:rsidRPr="000D5C78" w:rsidRDefault="000D5C78" w:rsidP="00DD4D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«</w:t>
            </w:r>
            <w:proofErr w:type="spellStart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Медиатворчество</w:t>
            </w:r>
            <w:proofErr w:type="spellEnd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» Номинация: «</w:t>
            </w:r>
            <w:proofErr w:type="spellStart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Silent</w:t>
            </w:r>
            <w:proofErr w:type="spellEnd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books</w:t>
            </w:r>
            <w:proofErr w:type="spellEnd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» Тихая книга</w:t>
            </w:r>
          </w:p>
        </w:tc>
      </w:tr>
      <w:tr w:rsidR="000D5C78" w:rsidRPr="000D5C78" w:rsidTr="0049683A">
        <w:tc>
          <w:tcPr>
            <w:tcW w:w="559" w:type="dxa"/>
          </w:tcPr>
          <w:p w:rsidR="000D5C78" w:rsidRPr="009B53A6" w:rsidRDefault="000D5C78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8" w:type="dxa"/>
            <w:vAlign w:val="center"/>
          </w:tcPr>
          <w:p w:rsidR="000D5C78" w:rsidRPr="009B53A6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Насилевская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Юлия Вячеславовна</w:t>
            </w:r>
          </w:p>
        </w:tc>
        <w:tc>
          <w:tcPr>
            <w:tcW w:w="1553" w:type="dxa"/>
            <w:vAlign w:val="center"/>
          </w:tcPr>
          <w:p w:rsidR="000D5C78" w:rsidRPr="009B53A6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0D5C78" w:rsidRPr="009B53A6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Сказка о мальчике и лучике </w:t>
            </w:r>
          </w:p>
        </w:tc>
        <w:tc>
          <w:tcPr>
            <w:tcW w:w="1887" w:type="dxa"/>
            <w:vAlign w:val="center"/>
          </w:tcPr>
          <w:p w:rsidR="000D5C78" w:rsidRPr="009B53A6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Ишимский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0D5C78" w:rsidRPr="009B53A6" w:rsidRDefault="000D5C78" w:rsidP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4229BF" w:rsidRPr="000D5C78" w:rsidTr="0049683A">
        <w:tc>
          <w:tcPr>
            <w:tcW w:w="559" w:type="dxa"/>
          </w:tcPr>
          <w:p w:rsidR="004229BF" w:rsidRPr="009B53A6" w:rsidRDefault="0049683A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8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Алексеева Виктория Владимировна</w:t>
            </w:r>
          </w:p>
        </w:tc>
        <w:tc>
          <w:tcPr>
            <w:tcW w:w="1553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"Книга Моя семья и Я"</w:t>
            </w:r>
          </w:p>
        </w:tc>
        <w:tc>
          <w:tcPr>
            <w:tcW w:w="1887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</w:p>
        </w:tc>
        <w:tc>
          <w:tcPr>
            <w:tcW w:w="808" w:type="dxa"/>
            <w:vAlign w:val="center"/>
          </w:tcPr>
          <w:p w:rsidR="004229BF" w:rsidRPr="009B53A6" w:rsidRDefault="0049683A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4229BF" w:rsidRPr="000D5C78" w:rsidTr="0049683A">
        <w:tc>
          <w:tcPr>
            <w:tcW w:w="559" w:type="dxa"/>
          </w:tcPr>
          <w:p w:rsidR="004229BF" w:rsidRPr="009B53A6" w:rsidRDefault="0049683A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8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Малахов Давид Александрович</w:t>
            </w:r>
          </w:p>
        </w:tc>
        <w:tc>
          <w:tcPr>
            <w:tcW w:w="1553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История одной семьи</w:t>
            </w:r>
          </w:p>
        </w:tc>
        <w:tc>
          <w:tcPr>
            <w:tcW w:w="1887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Казанский район</w:t>
            </w:r>
          </w:p>
        </w:tc>
        <w:tc>
          <w:tcPr>
            <w:tcW w:w="808" w:type="dxa"/>
            <w:vAlign w:val="center"/>
          </w:tcPr>
          <w:p w:rsidR="004229BF" w:rsidRPr="009B53A6" w:rsidRDefault="0049683A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4229BF" w:rsidRPr="000D5C78" w:rsidTr="0049683A">
        <w:tc>
          <w:tcPr>
            <w:tcW w:w="559" w:type="dxa"/>
          </w:tcPr>
          <w:p w:rsidR="004229BF" w:rsidRPr="009B53A6" w:rsidRDefault="0049683A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8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Ризбаев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Марсель </w:t>
            </w: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Ильдусович</w:t>
            </w:r>
            <w:proofErr w:type="spellEnd"/>
          </w:p>
        </w:tc>
        <w:tc>
          <w:tcPr>
            <w:tcW w:w="1553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"Сибирские кошки"</w:t>
            </w:r>
          </w:p>
        </w:tc>
        <w:tc>
          <w:tcPr>
            <w:tcW w:w="1887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Уватский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4229BF" w:rsidRPr="009B53A6" w:rsidRDefault="0049683A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4229BF" w:rsidRPr="000D5C78" w:rsidTr="0049683A">
        <w:tc>
          <w:tcPr>
            <w:tcW w:w="559" w:type="dxa"/>
          </w:tcPr>
          <w:p w:rsidR="004229BF" w:rsidRPr="009B53A6" w:rsidRDefault="0049683A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8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Викулова Дарья Андреевна</w:t>
            </w:r>
          </w:p>
        </w:tc>
        <w:tc>
          <w:tcPr>
            <w:tcW w:w="1553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"Любимая сердцем Тюмень!"</w:t>
            </w:r>
          </w:p>
        </w:tc>
        <w:tc>
          <w:tcPr>
            <w:tcW w:w="1887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</w:p>
        </w:tc>
        <w:tc>
          <w:tcPr>
            <w:tcW w:w="808" w:type="dxa"/>
            <w:vAlign w:val="center"/>
          </w:tcPr>
          <w:p w:rsidR="004229BF" w:rsidRPr="009B53A6" w:rsidRDefault="0049683A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4229BF" w:rsidRPr="000D5C78" w:rsidTr="0049683A">
        <w:tc>
          <w:tcPr>
            <w:tcW w:w="559" w:type="dxa"/>
          </w:tcPr>
          <w:p w:rsidR="004229BF" w:rsidRPr="009B53A6" w:rsidRDefault="0049683A" w:rsidP="004229B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8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Ровкин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Лев Владимирович</w:t>
            </w:r>
          </w:p>
        </w:tc>
        <w:tc>
          <w:tcPr>
            <w:tcW w:w="1553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"Святитель </w:t>
            </w: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Филофей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Исетский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229BF" w:rsidRPr="009B53A6" w:rsidRDefault="0049683A" w:rsidP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4229BF" w:rsidRPr="000D5C78" w:rsidTr="0049683A">
        <w:tc>
          <w:tcPr>
            <w:tcW w:w="559" w:type="dxa"/>
          </w:tcPr>
          <w:p w:rsidR="004229BF" w:rsidRPr="009B53A6" w:rsidRDefault="0049683A" w:rsidP="004229B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8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Нусс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Ярослав Андреевич</w:t>
            </w:r>
          </w:p>
        </w:tc>
        <w:tc>
          <w:tcPr>
            <w:tcW w:w="1553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"Мой любимый </w:t>
            </w: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ишим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229BF" w:rsidRPr="009B53A6" w:rsidRDefault="0049683A" w:rsidP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4229BF" w:rsidRPr="000D5C78" w:rsidTr="0049683A">
        <w:tc>
          <w:tcPr>
            <w:tcW w:w="559" w:type="dxa"/>
          </w:tcPr>
          <w:p w:rsidR="004229BF" w:rsidRPr="009B53A6" w:rsidRDefault="0049683A" w:rsidP="004229B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8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Ушакова Ольга</w:t>
            </w:r>
          </w:p>
        </w:tc>
        <w:tc>
          <w:tcPr>
            <w:tcW w:w="1553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Символы деревни</w:t>
            </w:r>
          </w:p>
        </w:tc>
        <w:tc>
          <w:tcPr>
            <w:tcW w:w="1887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Казанский район</w:t>
            </w:r>
          </w:p>
        </w:tc>
        <w:tc>
          <w:tcPr>
            <w:tcW w:w="808" w:type="dxa"/>
          </w:tcPr>
          <w:p w:rsidR="004229BF" w:rsidRPr="009B53A6" w:rsidRDefault="0049683A" w:rsidP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4229BF" w:rsidRPr="000D5C78" w:rsidTr="0049683A">
        <w:tc>
          <w:tcPr>
            <w:tcW w:w="559" w:type="dxa"/>
          </w:tcPr>
          <w:p w:rsidR="004229BF" w:rsidRPr="009B53A6" w:rsidRDefault="0049683A" w:rsidP="004229B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8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Прокушева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553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"Моя малая родина"</w:t>
            </w:r>
          </w:p>
        </w:tc>
        <w:tc>
          <w:tcPr>
            <w:tcW w:w="1887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229BF" w:rsidRPr="009B53A6" w:rsidRDefault="0049683A" w:rsidP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4229BF" w:rsidRPr="000D5C78" w:rsidTr="0049683A">
        <w:tc>
          <w:tcPr>
            <w:tcW w:w="559" w:type="dxa"/>
          </w:tcPr>
          <w:p w:rsidR="004229BF" w:rsidRPr="009B53A6" w:rsidRDefault="0049683A" w:rsidP="004229B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8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Главатских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Витальевна</w:t>
            </w:r>
          </w:p>
        </w:tc>
        <w:tc>
          <w:tcPr>
            <w:tcW w:w="1553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"Рукавичка"</w:t>
            </w:r>
          </w:p>
        </w:tc>
        <w:tc>
          <w:tcPr>
            <w:tcW w:w="1887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Ялуторовский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229BF" w:rsidRPr="009B53A6" w:rsidRDefault="0049683A" w:rsidP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4229BF" w:rsidRPr="000D5C78" w:rsidTr="0049683A">
        <w:tc>
          <w:tcPr>
            <w:tcW w:w="559" w:type="dxa"/>
          </w:tcPr>
          <w:p w:rsidR="004229BF" w:rsidRPr="009B53A6" w:rsidRDefault="0049683A" w:rsidP="004229B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8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Осколкова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Алексеевна</w:t>
            </w:r>
          </w:p>
        </w:tc>
        <w:tc>
          <w:tcPr>
            <w:tcW w:w="1553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"День рождения кота </w:t>
            </w: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Читайки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Исетский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229BF" w:rsidRPr="009B53A6" w:rsidRDefault="0049683A" w:rsidP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4229BF" w:rsidRPr="000D5C78" w:rsidTr="0049683A">
        <w:tc>
          <w:tcPr>
            <w:tcW w:w="559" w:type="dxa"/>
          </w:tcPr>
          <w:p w:rsidR="004229BF" w:rsidRPr="009B53A6" w:rsidRDefault="0049683A" w:rsidP="004229B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48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Чалкова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Ольга Константиновна</w:t>
            </w:r>
          </w:p>
        </w:tc>
        <w:tc>
          <w:tcPr>
            <w:tcW w:w="1553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"Моя Тюмень"</w:t>
            </w:r>
          </w:p>
        </w:tc>
        <w:tc>
          <w:tcPr>
            <w:tcW w:w="1887" w:type="dxa"/>
            <w:vAlign w:val="center"/>
          </w:tcPr>
          <w:p w:rsidR="004229BF" w:rsidRPr="009B53A6" w:rsidRDefault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Тюменский район</w:t>
            </w:r>
          </w:p>
        </w:tc>
        <w:tc>
          <w:tcPr>
            <w:tcW w:w="808" w:type="dxa"/>
          </w:tcPr>
          <w:p w:rsidR="004229BF" w:rsidRPr="009B53A6" w:rsidRDefault="0049683A" w:rsidP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49683A" w:rsidRPr="000D5C78" w:rsidTr="0049683A">
        <w:tc>
          <w:tcPr>
            <w:tcW w:w="559" w:type="dxa"/>
          </w:tcPr>
          <w:p w:rsidR="0049683A" w:rsidRPr="009B53A6" w:rsidRDefault="0049683A" w:rsidP="004229B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48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Чернакова Дарья Евгеньевна</w:t>
            </w:r>
          </w:p>
        </w:tc>
        <w:tc>
          <w:tcPr>
            <w:tcW w:w="1553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"Путеводитель 7 чудес Тюмени"</w:t>
            </w:r>
          </w:p>
        </w:tc>
        <w:tc>
          <w:tcPr>
            <w:tcW w:w="1887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Упоровский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9683A" w:rsidRPr="009B53A6" w:rsidRDefault="0049683A" w:rsidP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49683A" w:rsidRPr="000D5C78" w:rsidTr="0049683A">
        <w:tc>
          <w:tcPr>
            <w:tcW w:w="559" w:type="dxa"/>
          </w:tcPr>
          <w:p w:rsidR="0049683A" w:rsidRPr="009B53A6" w:rsidRDefault="0049683A" w:rsidP="004229B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48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Мурдасова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1553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Тюменская осень</w:t>
            </w:r>
          </w:p>
        </w:tc>
        <w:tc>
          <w:tcPr>
            <w:tcW w:w="1887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Уватский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9683A" w:rsidRPr="009B53A6" w:rsidRDefault="0049683A" w:rsidP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49683A" w:rsidRPr="000D5C78" w:rsidTr="0049683A">
        <w:tc>
          <w:tcPr>
            <w:tcW w:w="559" w:type="dxa"/>
          </w:tcPr>
          <w:p w:rsidR="0049683A" w:rsidRPr="009B53A6" w:rsidRDefault="0049683A" w:rsidP="004229B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8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Иванов Семен Владимирович</w:t>
            </w:r>
          </w:p>
        </w:tc>
        <w:tc>
          <w:tcPr>
            <w:tcW w:w="1553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"Я люблю тебя моя Тюмень"</w:t>
            </w:r>
          </w:p>
        </w:tc>
        <w:tc>
          <w:tcPr>
            <w:tcW w:w="1887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Нижнетавдинский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9683A" w:rsidRPr="009B53A6" w:rsidRDefault="0049683A" w:rsidP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49683A" w:rsidRPr="000D5C78" w:rsidTr="0049683A">
        <w:tc>
          <w:tcPr>
            <w:tcW w:w="559" w:type="dxa"/>
          </w:tcPr>
          <w:p w:rsidR="0049683A" w:rsidRPr="009B53A6" w:rsidRDefault="0049683A" w:rsidP="004229B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48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Шуклина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1553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"Люблю тебя, моя Тюмень"</w:t>
            </w:r>
          </w:p>
        </w:tc>
        <w:tc>
          <w:tcPr>
            <w:tcW w:w="1887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Уватский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9683A" w:rsidRPr="009B53A6" w:rsidRDefault="0049683A" w:rsidP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00216E" w:rsidRPr="000D5C78" w:rsidTr="0049683A">
        <w:tc>
          <w:tcPr>
            <w:tcW w:w="559" w:type="dxa"/>
          </w:tcPr>
          <w:p w:rsidR="0000216E" w:rsidRPr="009B53A6" w:rsidRDefault="0000216E" w:rsidP="004229B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48" w:type="dxa"/>
            <w:vAlign w:val="center"/>
          </w:tcPr>
          <w:p w:rsidR="0000216E" w:rsidRPr="009B53A6" w:rsidRDefault="0000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310 отряд «220 вольт»</w:t>
            </w:r>
          </w:p>
        </w:tc>
        <w:tc>
          <w:tcPr>
            <w:tcW w:w="1553" w:type="dxa"/>
            <w:vAlign w:val="center"/>
          </w:tcPr>
          <w:p w:rsidR="0000216E" w:rsidRPr="009B53A6" w:rsidRDefault="0000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00216E" w:rsidRPr="009B53A6" w:rsidRDefault="0000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 истории Тюменской области»</w:t>
            </w:r>
          </w:p>
        </w:tc>
        <w:tc>
          <w:tcPr>
            <w:tcW w:w="1887" w:type="dxa"/>
            <w:vAlign w:val="center"/>
          </w:tcPr>
          <w:p w:rsidR="0000216E" w:rsidRPr="009B53A6" w:rsidRDefault="0000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Заводоуковский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808" w:type="dxa"/>
          </w:tcPr>
          <w:p w:rsidR="0000216E" w:rsidRPr="009B53A6" w:rsidRDefault="0000216E" w:rsidP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49683A" w:rsidRPr="000D5C78" w:rsidTr="0049683A">
        <w:tc>
          <w:tcPr>
            <w:tcW w:w="559" w:type="dxa"/>
          </w:tcPr>
          <w:p w:rsidR="0049683A" w:rsidRPr="009B53A6" w:rsidRDefault="0049683A" w:rsidP="0000216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002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8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Петровская Ева-Ангелина Валерьевна</w:t>
            </w:r>
          </w:p>
        </w:tc>
        <w:tc>
          <w:tcPr>
            <w:tcW w:w="1553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6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Героические Сибирские кошки</w:t>
            </w:r>
          </w:p>
        </w:tc>
        <w:tc>
          <w:tcPr>
            <w:tcW w:w="1887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808" w:type="dxa"/>
          </w:tcPr>
          <w:p w:rsidR="0049683A" w:rsidRPr="009B53A6" w:rsidRDefault="0049683A" w:rsidP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49683A" w:rsidRPr="000D5C78" w:rsidTr="0049683A">
        <w:tc>
          <w:tcPr>
            <w:tcW w:w="559" w:type="dxa"/>
          </w:tcPr>
          <w:p w:rsidR="0049683A" w:rsidRPr="009B53A6" w:rsidRDefault="0049683A" w:rsidP="0000216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002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8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Некрасова Валерия Александровна</w:t>
            </w:r>
          </w:p>
        </w:tc>
        <w:tc>
          <w:tcPr>
            <w:tcW w:w="1553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6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Ну, зачем война бывает...</w:t>
            </w:r>
          </w:p>
        </w:tc>
        <w:tc>
          <w:tcPr>
            <w:tcW w:w="1887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Исетский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9683A" w:rsidRPr="009B53A6" w:rsidRDefault="0049683A" w:rsidP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49683A" w:rsidRPr="000D5C78" w:rsidTr="0049683A">
        <w:tc>
          <w:tcPr>
            <w:tcW w:w="559" w:type="dxa"/>
          </w:tcPr>
          <w:p w:rsidR="0049683A" w:rsidRPr="009B53A6" w:rsidRDefault="0000216E" w:rsidP="004229B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8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Нестерова Яна Николаевна</w:t>
            </w:r>
          </w:p>
        </w:tc>
        <w:tc>
          <w:tcPr>
            <w:tcW w:w="1553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6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"Взвейтесь кострами синие ночи!"</w:t>
            </w:r>
          </w:p>
        </w:tc>
        <w:tc>
          <w:tcPr>
            <w:tcW w:w="1887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Викуловский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9683A" w:rsidRPr="009B53A6" w:rsidRDefault="0049683A" w:rsidP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49683A" w:rsidRPr="000D5C78" w:rsidTr="0049683A">
        <w:tc>
          <w:tcPr>
            <w:tcW w:w="559" w:type="dxa"/>
          </w:tcPr>
          <w:p w:rsidR="0049683A" w:rsidRPr="009B53A6" w:rsidRDefault="0049683A" w:rsidP="0000216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002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8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Медякова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1553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6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"Здесь крылья жизни родились"</w:t>
            </w:r>
          </w:p>
        </w:tc>
        <w:tc>
          <w:tcPr>
            <w:tcW w:w="1887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Упоровский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9683A" w:rsidRPr="009B53A6" w:rsidRDefault="0049683A" w:rsidP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9683A" w:rsidRPr="000D5C78" w:rsidTr="0049683A">
        <w:tc>
          <w:tcPr>
            <w:tcW w:w="559" w:type="dxa"/>
          </w:tcPr>
          <w:p w:rsidR="0049683A" w:rsidRPr="009B53A6" w:rsidRDefault="0049683A" w:rsidP="0000216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002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8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Фаизова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Дарья Анатольевна</w:t>
            </w:r>
          </w:p>
        </w:tc>
        <w:tc>
          <w:tcPr>
            <w:tcW w:w="1553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6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"Дворец для принцессы</w:t>
            </w:r>
          </w:p>
        </w:tc>
        <w:tc>
          <w:tcPr>
            <w:tcW w:w="1887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Тюменский район</w:t>
            </w:r>
          </w:p>
        </w:tc>
        <w:tc>
          <w:tcPr>
            <w:tcW w:w="808" w:type="dxa"/>
          </w:tcPr>
          <w:p w:rsidR="0049683A" w:rsidRPr="009B53A6" w:rsidRDefault="0049683A" w:rsidP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49683A" w:rsidRPr="000D5C78" w:rsidTr="0049683A">
        <w:tc>
          <w:tcPr>
            <w:tcW w:w="559" w:type="dxa"/>
          </w:tcPr>
          <w:p w:rsidR="0049683A" w:rsidRPr="009B53A6" w:rsidRDefault="0049683A" w:rsidP="0000216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002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8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Подчувалова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Яна Евгеньевна</w:t>
            </w:r>
          </w:p>
        </w:tc>
        <w:tc>
          <w:tcPr>
            <w:tcW w:w="1553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6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Береги природу</w:t>
            </w:r>
          </w:p>
        </w:tc>
        <w:tc>
          <w:tcPr>
            <w:tcW w:w="1887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Нижнетавдинский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9683A" w:rsidRPr="009B53A6" w:rsidRDefault="0049683A" w:rsidP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49683A" w:rsidRPr="000D5C78" w:rsidTr="0049683A">
        <w:tc>
          <w:tcPr>
            <w:tcW w:w="559" w:type="dxa"/>
          </w:tcPr>
          <w:p w:rsidR="0049683A" w:rsidRPr="009B53A6" w:rsidRDefault="0049683A" w:rsidP="0000216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002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8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Амонова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Рошниябану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Юсуфовна</w:t>
            </w:r>
            <w:proofErr w:type="spellEnd"/>
          </w:p>
        </w:tc>
        <w:tc>
          <w:tcPr>
            <w:tcW w:w="1553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6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"Исеть-земля моя родная"</w:t>
            </w:r>
          </w:p>
        </w:tc>
        <w:tc>
          <w:tcPr>
            <w:tcW w:w="1887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Исетский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9683A" w:rsidRPr="009B53A6" w:rsidRDefault="0049683A" w:rsidP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49683A" w:rsidRPr="000D5C78" w:rsidTr="0049683A">
        <w:tc>
          <w:tcPr>
            <w:tcW w:w="559" w:type="dxa"/>
          </w:tcPr>
          <w:p w:rsidR="0049683A" w:rsidRPr="009B53A6" w:rsidRDefault="0049683A" w:rsidP="0000216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002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648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Бикмухаметова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Зиля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Салихзяновна</w:t>
            </w:r>
            <w:proofErr w:type="spellEnd"/>
          </w:p>
        </w:tc>
        <w:tc>
          <w:tcPr>
            <w:tcW w:w="1553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6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Тюменский ковер</w:t>
            </w:r>
          </w:p>
        </w:tc>
        <w:tc>
          <w:tcPr>
            <w:tcW w:w="1887" w:type="dxa"/>
            <w:vAlign w:val="center"/>
          </w:tcPr>
          <w:p w:rsidR="0049683A" w:rsidRPr="009B53A6" w:rsidRDefault="0049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Нижнетавдинский</w:t>
            </w:r>
            <w:proofErr w:type="spellEnd"/>
            <w:r w:rsidRPr="009B53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9683A" w:rsidRPr="009B53A6" w:rsidRDefault="0049683A" w:rsidP="0042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A6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</w:tbl>
    <w:p w:rsidR="000D5C78" w:rsidRPr="00746545" w:rsidRDefault="000D5C78" w:rsidP="007A6CF5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2648"/>
        <w:gridCol w:w="1553"/>
        <w:gridCol w:w="2117"/>
        <w:gridCol w:w="1887"/>
        <w:gridCol w:w="808"/>
      </w:tblGrid>
      <w:tr w:rsidR="000D5C78" w:rsidRPr="000D5C78" w:rsidTr="009B53A6">
        <w:tc>
          <w:tcPr>
            <w:tcW w:w="558" w:type="dxa"/>
          </w:tcPr>
          <w:p w:rsidR="000D5C78" w:rsidRPr="000D5C78" w:rsidRDefault="000D5C78" w:rsidP="00DD4D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48" w:type="dxa"/>
            <w:vAlign w:val="bottom"/>
          </w:tcPr>
          <w:p w:rsidR="000D5C78" w:rsidRPr="000D5C78" w:rsidRDefault="000D5C78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участника</w:t>
            </w:r>
          </w:p>
        </w:tc>
        <w:tc>
          <w:tcPr>
            <w:tcW w:w="1553" w:type="dxa"/>
            <w:vAlign w:val="bottom"/>
          </w:tcPr>
          <w:p w:rsidR="000D5C78" w:rsidRPr="000D5C78" w:rsidRDefault="000D5C78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2117" w:type="dxa"/>
            <w:vAlign w:val="bottom"/>
          </w:tcPr>
          <w:p w:rsidR="000D5C78" w:rsidRPr="000D5C78" w:rsidRDefault="000D5C78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1887" w:type="dxa"/>
            <w:vAlign w:val="bottom"/>
          </w:tcPr>
          <w:p w:rsidR="000D5C78" w:rsidRPr="000D5C78" w:rsidRDefault="000D5C78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808" w:type="dxa"/>
          </w:tcPr>
          <w:p w:rsidR="000D5C78" w:rsidRPr="000D5C78" w:rsidRDefault="000D5C78" w:rsidP="00DD4D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  <w:proofErr w:type="gramStart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алл</w:t>
            </w:r>
          </w:p>
        </w:tc>
      </w:tr>
      <w:tr w:rsidR="000D5C78" w:rsidRPr="000D5C78" w:rsidTr="00DD4D63">
        <w:tc>
          <w:tcPr>
            <w:tcW w:w="9571" w:type="dxa"/>
            <w:gridSpan w:val="6"/>
          </w:tcPr>
          <w:p w:rsidR="000D5C78" w:rsidRPr="000D5C78" w:rsidRDefault="000D5C78" w:rsidP="000D5C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творчество</w:t>
            </w:r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» Номинация: Поэзия</w:t>
            </w:r>
          </w:p>
        </w:tc>
      </w:tr>
      <w:tr w:rsidR="000D5C78" w:rsidRPr="000D5C78" w:rsidTr="009B53A6">
        <w:tc>
          <w:tcPr>
            <w:tcW w:w="558" w:type="dxa"/>
          </w:tcPr>
          <w:p w:rsidR="000D5C78" w:rsidRPr="00A77E0D" w:rsidRDefault="00E93866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8" w:type="dxa"/>
            <w:vAlign w:val="center"/>
          </w:tcPr>
          <w:p w:rsidR="000D5C78" w:rsidRPr="00A77E0D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Семенов Вячеслав Максимович </w:t>
            </w:r>
          </w:p>
        </w:tc>
        <w:tc>
          <w:tcPr>
            <w:tcW w:w="1553" w:type="dxa"/>
            <w:vAlign w:val="center"/>
          </w:tcPr>
          <w:p w:rsidR="000D5C78" w:rsidRPr="00A77E0D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0D5C78" w:rsidRPr="00A77E0D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Мой уголочек детства</w:t>
            </w:r>
          </w:p>
        </w:tc>
        <w:tc>
          <w:tcPr>
            <w:tcW w:w="1887" w:type="dxa"/>
            <w:vAlign w:val="center"/>
          </w:tcPr>
          <w:p w:rsidR="000D5C78" w:rsidRPr="00A77E0D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Абатский район</w:t>
            </w:r>
          </w:p>
        </w:tc>
        <w:tc>
          <w:tcPr>
            <w:tcW w:w="808" w:type="dxa"/>
            <w:vAlign w:val="center"/>
          </w:tcPr>
          <w:p w:rsidR="000D5C78" w:rsidRPr="00A77E0D" w:rsidRDefault="000D5C78" w:rsidP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Гандау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Софья Вячеславовна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"Игра"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Аромашевский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9B53A6" w:rsidRPr="00A77E0D" w:rsidRDefault="00B22A6C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Филинов Роман Владимирович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"Девчоночка Тюмень"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Упоровский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9B53A6" w:rsidRPr="00A77E0D" w:rsidRDefault="00B22A6C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Иргалинова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Жулдыз </w:t>
            </w: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"Тюменская земля"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Исетский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9B53A6" w:rsidRPr="00A77E0D" w:rsidRDefault="00B22A6C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Савина Татьяна Алексеевна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"Весна в Тобольске"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обольск</w:t>
            </w:r>
            <w:proofErr w:type="spellEnd"/>
          </w:p>
        </w:tc>
        <w:tc>
          <w:tcPr>
            <w:tcW w:w="808" w:type="dxa"/>
            <w:vAlign w:val="center"/>
          </w:tcPr>
          <w:p w:rsidR="009B53A6" w:rsidRPr="00A77E0D" w:rsidRDefault="00B22A6C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Апасова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"Люблю тебя, моя Тюмень"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Ярковский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9B53A6" w:rsidRPr="00A77E0D" w:rsidRDefault="00B22A6C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Крестьянникова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Августа Владимировна 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"География"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9B53A6" w:rsidRPr="00A77E0D" w:rsidRDefault="00B22A6C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Алёна Евгеньевна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"Река </w:t>
            </w:r>
            <w:proofErr w:type="gram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Памяти-река</w:t>
            </w:r>
            <w:proofErr w:type="gram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Надежды"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808" w:type="dxa"/>
          </w:tcPr>
          <w:p w:rsidR="009B53A6" w:rsidRPr="00A77E0D" w:rsidRDefault="00B22A6C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Дубинина Милана Константиновна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Младший братик Тюмени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</w:p>
        </w:tc>
        <w:tc>
          <w:tcPr>
            <w:tcW w:w="808" w:type="dxa"/>
          </w:tcPr>
          <w:p w:rsidR="009B53A6" w:rsidRPr="00A77E0D" w:rsidRDefault="00B22A6C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Кандакова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"Моя </w:t>
            </w: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Тюмень</w:t>
            </w:r>
            <w:proofErr w:type="gram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оя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семья"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Тюменский район</w:t>
            </w:r>
          </w:p>
        </w:tc>
        <w:tc>
          <w:tcPr>
            <w:tcW w:w="808" w:type="dxa"/>
          </w:tcPr>
          <w:p w:rsidR="009B53A6" w:rsidRPr="00A77E0D" w:rsidRDefault="00B22A6C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Бобова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"Тюменский край"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Ярковский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B53A6" w:rsidRPr="00A77E0D" w:rsidRDefault="00B22A6C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Кучкульдинов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Тимур Русланович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"Твой дом - это Родина"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Исетский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B53A6" w:rsidRPr="00A77E0D" w:rsidRDefault="00B22A6C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Никонова Анастасия </w:t>
            </w: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Николаена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"Посмотри, моя деревня"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Армизонский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B53A6" w:rsidRPr="00A77E0D" w:rsidRDefault="00B22A6C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Нифталиев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</w:t>
            </w: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Тэльманович</w:t>
            </w:r>
            <w:proofErr w:type="spellEnd"/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Моё село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Тобольский район</w:t>
            </w:r>
          </w:p>
        </w:tc>
        <w:tc>
          <w:tcPr>
            <w:tcW w:w="808" w:type="dxa"/>
          </w:tcPr>
          <w:p w:rsidR="009B53A6" w:rsidRPr="00A77E0D" w:rsidRDefault="00B22A6C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Банникова Дарья Алексеевна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"Песнь Ялуторовска"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луторовск</w:t>
            </w:r>
            <w:proofErr w:type="spellEnd"/>
          </w:p>
        </w:tc>
        <w:tc>
          <w:tcPr>
            <w:tcW w:w="808" w:type="dxa"/>
          </w:tcPr>
          <w:p w:rsidR="009B53A6" w:rsidRPr="00A77E0D" w:rsidRDefault="00B22A6C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Горлов Савелий Алексеевич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"Тюменская земля"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Казанский район</w:t>
            </w:r>
          </w:p>
        </w:tc>
        <w:tc>
          <w:tcPr>
            <w:tcW w:w="808" w:type="dxa"/>
          </w:tcPr>
          <w:p w:rsidR="009B53A6" w:rsidRPr="00A77E0D" w:rsidRDefault="00B22A6C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Косенцева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Берегите свой край 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Уватский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808" w:type="dxa"/>
          </w:tcPr>
          <w:p w:rsidR="009B53A6" w:rsidRPr="00A77E0D" w:rsidRDefault="00B22A6C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Третьякова Дарья Владимировна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Омоей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пробабушке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808" w:type="dxa"/>
          </w:tcPr>
          <w:p w:rsidR="009B53A6" w:rsidRPr="00A77E0D" w:rsidRDefault="00B22A6C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Яна Дмитриевна 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"Ближе к лету"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Ялуторовский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B53A6" w:rsidRPr="00A77E0D" w:rsidRDefault="00B22A6C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Соколова Ксения Андреевна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Край чудесный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Уватский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808" w:type="dxa"/>
          </w:tcPr>
          <w:p w:rsidR="009B53A6" w:rsidRPr="00A77E0D" w:rsidRDefault="00B22A6C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Калганова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Тюмения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моя-Родная</w:t>
            </w:r>
            <w:proofErr w:type="gram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сторона"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B53A6" w:rsidRPr="00A77E0D" w:rsidRDefault="00B22A6C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Мясников Сергей Александрович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"Край моей души"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Ялуторовский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B53A6" w:rsidRPr="00A77E0D" w:rsidRDefault="00B22A6C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Петров Ярослав Евгеньевич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Жемчужина Сибири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Сорокинский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B53A6" w:rsidRPr="00A77E0D" w:rsidRDefault="00B22A6C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9B53A6" w:rsidRPr="000D5C78" w:rsidTr="009B53A6">
        <w:trPr>
          <w:trHeight w:val="461"/>
        </w:trPr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Семенова Надежда Александровна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Поездка в Тюмень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B53A6" w:rsidRPr="00A77E0D" w:rsidRDefault="00B22A6C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Васильева Вероника Алексеевна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"Ждет всегда тебя малая родина"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Ишимский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B53A6" w:rsidRPr="00A77E0D" w:rsidRDefault="00B22A6C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Ничипорук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Дарья Викторовна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"Частица родины моей"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Вагайский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B53A6" w:rsidRPr="00A77E0D" w:rsidRDefault="00B22A6C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Андреева Елизавета Сергеевна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"Россия наша Родина большая"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Упоровский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B53A6" w:rsidRPr="00A77E0D" w:rsidRDefault="00B22A6C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Такенова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Аружан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Амиржановна</w:t>
            </w:r>
            <w:proofErr w:type="spellEnd"/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"Памяти Анатолия Лаврентьевича посвящается..."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Исетский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B53A6" w:rsidRPr="00A77E0D" w:rsidRDefault="00B22A6C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Васильева Мария Алексеевна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"Как широка наша Россия"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Ишимский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B53A6" w:rsidRPr="00A77E0D" w:rsidRDefault="00B22A6C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Алиев Максим Владимирович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"Родная школа"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Ярковский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B53A6" w:rsidRPr="00A77E0D" w:rsidRDefault="004B29F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Бичарина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Дарья Петровна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Край родной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Нижнетавдинский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B53A6" w:rsidRPr="00A77E0D" w:rsidRDefault="004B29F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Шкунова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Алина Дмитриевна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"Тюменская земля"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</w:p>
        </w:tc>
        <w:tc>
          <w:tcPr>
            <w:tcW w:w="808" w:type="dxa"/>
          </w:tcPr>
          <w:p w:rsidR="009B53A6" w:rsidRPr="00A77E0D" w:rsidRDefault="004B29F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Григорьев Максим Александрович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"Мой рай"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Тобольский район</w:t>
            </w:r>
          </w:p>
        </w:tc>
        <w:tc>
          <w:tcPr>
            <w:tcW w:w="808" w:type="dxa"/>
          </w:tcPr>
          <w:p w:rsidR="009B53A6" w:rsidRPr="00A77E0D" w:rsidRDefault="004B29F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Журавлева Кристина Евгеньевна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"Моя вечерняя Тюмень"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</w:p>
        </w:tc>
        <w:tc>
          <w:tcPr>
            <w:tcW w:w="808" w:type="dxa"/>
          </w:tcPr>
          <w:p w:rsidR="009B53A6" w:rsidRPr="00A77E0D" w:rsidRDefault="004B29F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Чарков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Семен Сергеевич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"Хранительница сокровищ"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обольск</w:t>
            </w:r>
            <w:proofErr w:type="spellEnd"/>
          </w:p>
        </w:tc>
        <w:tc>
          <w:tcPr>
            <w:tcW w:w="808" w:type="dxa"/>
          </w:tcPr>
          <w:p w:rsidR="009B53A6" w:rsidRPr="00A77E0D" w:rsidRDefault="004B29F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Изекеева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"Тюменский край"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Аромашевский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B53A6" w:rsidRPr="00A77E0D" w:rsidRDefault="004B29F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Тверитин Иван Евгеньевич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"Мой край родной"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Армизонский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B53A6" w:rsidRPr="00A77E0D" w:rsidRDefault="004B29F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Кондрахин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"Мой край родной"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Тобольский район</w:t>
            </w:r>
          </w:p>
        </w:tc>
        <w:tc>
          <w:tcPr>
            <w:tcW w:w="808" w:type="dxa"/>
          </w:tcPr>
          <w:p w:rsidR="009B53A6" w:rsidRPr="00A77E0D" w:rsidRDefault="004B29F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Тесова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"Наш край"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Сладковский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B53A6" w:rsidRPr="00A77E0D" w:rsidRDefault="004B29F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Черкасов Артем Андреевич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"Чудеса родного края"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Викуловский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B53A6" w:rsidRPr="00A77E0D" w:rsidRDefault="004B29F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Русакова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Мой </w:t>
            </w: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Абатск</w:t>
            </w:r>
            <w:proofErr w:type="spellEnd"/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Абатский район</w:t>
            </w:r>
          </w:p>
        </w:tc>
        <w:tc>
          <w:tcPr>
            <w:tcW w:w="808" w:type="dxa"/>
          </w:tcPr>
          <w:p w:rsidR="009B53A6" w:rsidRPr="00A77E0D" w:rsidRDefault="004B29F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9B53A6" w:rsidRPr="000D5C78" w:rsidTr="009B53A6">
        <w:tc>
          <w:tcPr>
            <w:tcW w:w="558" w:type="dxa"/>
          </w:tcPr>
          <w:p w:rsidR="009B53A6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48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Южаков Владислав Дмитриевич</w:t>
            </w:r>
          </w:p>
        </w:tc>
        <w:tc>
          <w:tcPr>
            <w:tcW w:w="1553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Есть одно село на свете</w:t>
            </w:r>
          </w:p>
        </w:tc>
        <w:tc>
          <w:tcPr>
            <w:tcW w:w="1887" w:type="dxa"/>
            <w:vAlign w:val="center"/>
          </w:tcPr>
          <w:p w:rsidR="009B53A6" w:rsidRPr="00A77E0D" w:rsidRDefault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Армизонский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B53A6" w:rsidRPr="00A77E0D" w:rsidRDefault="004B29F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Пимнев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Иван Витальевич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Моему прадеду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Бердюжский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4B29F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Поздеева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Родной край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Ишимский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4B29F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Пфенинг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Романовна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"Моя деревня"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Абатский район</w:t>
            </w:r>
          </w:p>
        </w:tc>
        <w:tc>
          <w:tcPr>
            <w:tcW w:w="808" w:type="dxa"/>
          </w:tcPr>
          <w:p w:rsidR="00A91344" w:rsidRPr="00A77E0D" w:rsidRDefault="004B29F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Хабибуллина </w:t>
            </w: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Нурмухаметовна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"Моя малая Родина"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Вагайский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4B29F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Баянова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Диана Максимовна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"Родная сторона"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Аромашевский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4B29F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Каптяева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"Дядя Толя"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Бердюжский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4B29F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Малахов Давид Александрович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"Солдату"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Казанский район</w:t>
            </w:r>
          </w:p>
        </w:tc>
        <w:tc>
          <w:tcPr>
            <w:tcW w:w="808" w:type="dxa"/>
          </w:tcPr>
          <w:p w:rsidR="00A91344" w:rsidRPr="00A77E0D" w:rsidRDefault="004B29F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Биктомирова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Руслановна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"Моя </w:t>
            </w: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Тюмения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обольск</w:t>
            </w:r>
            <w:proofErr w:type="spellEnd"/>
          </w:p>
        </w:tc>
        <w:tc>
          <w:tcPr>
            <w:tcW w:w="808" w:type="dxa"/>
          </w:tcPr>
          <w:p w:rsidR="00A91344" w:rsidRPr="00A77E0D" w:rsidRDefault="004B29F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Ильин Роман Павлович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"Родная земля"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Сорокинский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4B29F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6B3B64" w:rsidRPr="000D5C78" w:rsidTr="00A91344">
        <w:tc>
          <w:tcPr>
            <w:tcW w:w="558" w:type="dxa"/>
          </w:tcPr>
          <w:p w:rsidR="006B3B64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48" w:type="dxa"/>
            <w:vAlign w:val="center"/>
          </w:tcPr>
          <w:p w:rsidR="006B3B64" w:rsidRPr="00A77E0D" w:rsidRDefault="006B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1553" w:type="dxa"/>
            <w:vAlign w:val="center"/>
          </w:tcPr>
          <w:p w:rsidR="006B3B64" w:rsidRPr="00A77E0D" w:rsidRDefault="006B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6B3B64" w:rsidRPr="00A77E0D" w:rsidRDefault="006B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«Небольшой городок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7" w:type="dxa"/>
            <w:vAlign w:val="center"/>
          </w:tcPr>
          <w:p w:rsidR="006B3B64" w:rsidRPr="00A77E0D" w:rsidRDefault="006B3B64" w:rsidP="006B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Заводоуковский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808" w:type="dxa"/>
          </w:tcPr>
          <w:p w:rsidR="006B3B64" w:rsidRPr="00A77E0D" w:rsidRDefault="006B3B6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6B3B64" w:rsidRPr="000D5C78" w:rsidTr="00A91344">
        <w:tc>
          <w:tcPr>
            <w:tcW w:w="558" w:type="dxa"/>
          </w:tcPr>
          <w:p w:rsidR="006B3B64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48" w:type="dxa"/>
            <w:vAlign w:val="center"/>
          </w:tcPr>
          <w:p w:rsidR="006B3B64" w:rsidRPr="00A77E0D" w:rsidRDefault="006B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Шрайнер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Викторовна</w:t>
            </w:r>
          </w:p>
        </w:tc>
        <w:tc>
          <w:tcPr>
            <w:tcW w:w="1553" w:type="dxa"/>
            <w:vAlign w:val="center"/>
          </w:tcPr>
          <w:p w:rsidR="006B3B64" w:rsidRPr="00A77E0D" w:rsidRDefault="006B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6B3B64" w:rsidRPr="00A77E0D" w:rsidRDefault="006B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Тюмень»</w:t>
            </w:r>
          </w:p>
        </w:tc>
        <w:tc>
          <w:tcPr>
            <w:tcW w:w="1887" w:type="dxa"/>
            <w:vAlign w:val="center"/>
          </w:tcPr>
          <w:p w:rsidR="006B3B64" w:rsidRPr="00A77E0D" w:rsidRDefault="006B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Заводоуковский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808" w:type="dxa"/>
          </w:tcPr>
          <w:p w:rsidR="006B3B64" w:rsidRPr="00A77E0D" w:rsidRDefault="006B3B6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Кныш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"Туристическое"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Казанский район</w:t>
            </w:r>
          </w:p>
        </w:tc>
        <w:tc>
          <w:tcPr>
            <w:tcW w:w="808" w:type="dxa"/>
          </w:tcPr>
          <w:p w:rsidR="00A91344" w:rsidRPr="00A77E0D" w:rsidRDefault="00A9134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Ваймер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Валерьевич 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"Моя Тюмень"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Упоровский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A9134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9B53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Пичулёва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Дарья Вячеславовна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"Мой край"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A91344" w:rsidP="009B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Овсянникова Мария Сергеевна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"Я вам поведаю историю свою..."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Бердюжский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Зуева Ангелина Николаевна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Моя родина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Абатский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Кляпышева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Софья Александровна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"Люблю наш край"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Голышмановский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Верхошапова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Карина Евгеньевна 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"Люблю тебя, Тюменский край!"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Сладковский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Хандрыкина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Полина Георгиевна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"А я девочк</w:t>
            </w:r>
            <w:proofErr w:type="gram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да с-под Тюмени"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Голышмановский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Склюева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Денисовна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Родная земля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Абатский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Балакина </w:t>
            </w: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Ариана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Тюменская Земля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Уватский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E938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Меркулова София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Тюмения</w:t>
            </w:r>
            <w:proofErr w:type="spellEnd"/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Уватский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</w:t>
            </w: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Елизовета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"Родина Россия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Викуловский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Берген Егор Витальевич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"Пейзажи родного края"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Вагайский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Ковригина Виктория Игоревна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"Где-то в прошлом далеко"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Упоровский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Кононова Кристина Константиновна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"Тюменский край"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Ярковский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Суздальцева Елизавета Александровна 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"Я вас любил..."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Викуловский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Канаева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Сабина </w:t>
            </w: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Сохибджоновна</w:t>
            </w:r>
            <w:proofErr w:type="spellEnd"/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"Тюменский край"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луторовск</w:t>
            </w:r>
            <w:proofErr w:type="spellEnd"/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Котлова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Мария Евгеньевна 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"Я сижу на лавочке, тихо смотрю </w:t>
            </w:r>
            <w:proofErr w:type="gram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в даль</w:t>
            </w:r>
            <w:proofErr w:type="gram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..."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Исетский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Кунгурова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Кира Юрьевна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"Моя Тюмень"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Упоровский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Балюк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Война стояла у порога 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луторовск</w:t>
            </w:r>
            <w:proofErr w:type="spellEnd"/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Герасимова Екатерина Андреевна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Село красивое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Армизонский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Шашкин Савелий Александрович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Мой край родной! Он мне так дорог 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Ишимский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Вологдина Елизавета Николаевна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Красота Тюменской земли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Тобольский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Шайденко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"Широкие просторы </w:t>
            </w: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Тюмении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Сладковский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Ахмедзянова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Камилла Юрьевна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Сибирский край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Тобольский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Першина Вероника Сергеевна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"Край родной"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Уватский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Риффель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Илья Николаевич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Сокровища Тюмени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Сорокинский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Толстых Андрей Денисович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"Про нас"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Викуловский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Гасанова Милана </w:t>
            </w: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Мушфиговна</w:t>
            </w:r>
            <w:proofErr w:type="spellEnd"/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"О Тюмень, ты прекрасна! Я знаю!"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Петрова Виктория Александровна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"Родная сторона"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Аромашевский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Бойчук Мария Руслановна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Городок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обольск</w:t>
            </w:r>
            <w:proofErr w:type="spellEnd"/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Колохматов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"Богатство Тюменского края"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Сладковский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Суворов Софья Николаевна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"Мой дом"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Абатский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Халимова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София </w:t>
            </w: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Фаршатовна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"Моя, дорого любимая Тюмень!"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Тюменский район</w:t>
            </w:r>
          </w:p>
        </w:tc>
        <w:tc>
          <w:tcPr>
            <w:tcW w:w="808" w:type="dxa"/>
          </w:tcPr>
          <w:p w:rsidR="00A91344" w:rsidRPr="00A77E0D" w:rsidRDefault="00A9134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Яшкин Илья Николаевич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"Мой край"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Сладковский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B22A6C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A91344" w:rsidRPr="000D5C78" w:rsidTr="00A91344">
        <w:tc>
          <w:tcPr>
            <w:tcW w:w="558" w:type="dxa"/>
          </w:tcPr>
          <w:p w:rsidR="00A9134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48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Степаненко Татьяна Викторовна</w:t>
            </w:r>
          </w:p>
        </w:tc>
        <w:tc>
          <w:tcPr>
            <w:tcW w:w="1553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"Тюменский край"</w:t>
            </w:r>
          </w:p>
        </w:tc>
        <w:tc>
          <w:tcPr>
            <w:tcW w:w="1887" w:type="dxa"/>
            <w:vAlign w:val="center"/>
          </w:tcPr>
          <w:p w:rsidR="00A91344" w:rsidRPr="00A77E0D" w:rsidRDefault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Сладковский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91344" w:rsidRPr="00A77E0D" w:rsidRDefault="00B22A6C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B22A6C" w:rsidRPr="000D5C78" w:rsidTr="00B22A6C">
        <w:tc>
          <w:tcPr>
            <w:tcW w:w="558" w:type="dxa"/>
          </w:tcPr>
          <w:p w:rsidR="00B22A6C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48" w:type="dxa"/>
            <w:vAlign w:val="center"/>
          </w:tcPr>
          <w:p w:rsidR="00B22A6C" w:rsidRPr="00A77E0D" w:rsidRDefault="00B2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Дубинин Кирилл Яковлевич</w:t>
            </w:r>
          </w:p>
        </w:tc>
        <w:tc>
          <w:tcPr>
            <w:tcW w:w="1553" w:type="dxa"/>
            <w:vAlign w:val="center"/>
          </w:tcPr>
          <w:p w:rsidR="00B22A6C" w:rsidRPr="00A77E0D" w:rsidRDefault="00B2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B22A6C" w:rsidRPr="00A77E0D" w:rsidRDefault="00B2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"Тюменский уголок"</w:t>
            </w:r>
          </w:p>
        </w:tc>
        <w:tc>
          <w:tcPr>
            <w:tcW w:w="1887" w:type="dxa"/>
            <w:vAlign w:val="center"/>
          </w:tcPr>
          <w:p w:rsidR="00B22A6C" w:rsidRPr="00A77E0D" w:rsidRDefault="00B2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Сладковский</w:t>
            </w:r>
            <w:proofErr w:type="spellEnd"/>
            <w:r w:rsidRPr="00A77E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B22A6C" w:rsidRPr="00A77E0D" w:rsidRDefault="00B22A6C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6B3B64" w:rsidRPr="000D5C78" w:rsidTr="00B22A6C">
        <w:tc>
          <w:tcPr>
            <w:tcW w:w="558" w:type="dxa"/>
          </w:tcPr>
          <w:p w:rsidR="006B3B6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648" w:type="dxa"/>
            <w:vAlign w:val="center"/>
          </w:tcPr>
          <w:p w:rsidR="006B3B64" w:rsidRPr="00A77E0D" w:rsidRDefault="006B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Кушнарева Ольга Павловна</w:t>
            </w:r>
          </w:p>
        </w:tc>
        <w:tc>
          <w:tcPr>
            <w:tcW w:w="1553" w:type="dxa"/>
            <w:vAlign w:val="center"/>
          </w:tcPr>
          <w:p w:rsidR="006B3B64" w:rsidRPr="00A77E0D" w:rsidRDefault="006B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6B3B64" w:rsidRPr="00A77E0D" w:rsidRDefault="006B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«Мой край»</w:t>
            </w:r>
          </w:p>
        </w:tc>
        <w:tc>
          <w:tcPr>
            <w:tcW w:w="1887" w:type="dxa"/>
            <w:vAlign w:val="center"/>
          </w:tcPr>
          <w:p w:rsidR="006B3B64" w:rsidRPr="00A77E0D" w:rsidRDefault="006B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Заводоуковский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808" w:type="dxa"/>
          </w:tcPr>
          <w:p w:rsidR="006B3B64" w:rsidRPr="00A77E0D" w:rsidRDefault="006B3B6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6B3B64" w:rsidRPr="000D5C78" w:rsidTr="00B22A6C">
        <w:tc>
          <w:tcPr>
            <w:tcW w:w="558" w:type="dxa"/>
          </w:tcPr>
          <w:p w:rsidR="006B3B64" w:rsidRPr="00A77E0D" w:rsidRDefault="00E93866" w:rsidP="00A913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648" w:type="dxa"/>
            <w:vAlign w:val="center"/>
          </w:tcPr>
          <w:p w:rsidR="006B3B64" w:rsidRPr="00A77E0D" w:rsidRDefault="006B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1553" w:type="dxa"/>
            <w:vAlign w:val="center"/>
          </w:tcPr>
          <w:p w:rsidR="006B3B64" w:rsidRPr="00A77E0D" w:rsidRDefault="006B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0D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6B3B64" w:rsidRPr="00A77E0D" w:rsidRDefault="006B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Заводоуковске»</w:t>
            </w:r>
          </w:p>
        </w:tc>
        <w:tc>
          <w:tcPr>
            <w:tcW w:w="1887" w:type="dxa"/>
            <w:vAlign w:val="center"/>
          </w:tcPr>
          <w:p w:rsidR="006B3B64" w:rsidRPr="00A77E0D" w:rsidRDefault="006B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Заводоуковский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808" w:type="dxa"/>
          </w:tcPr>
          <w:p w:rsidR="006B3B64" w:rsidRPr="00A77E0D" w:rsidRDefault="006B3B64" w:rsidP="00A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</w:tbl>
    <w:p w:rsidR="000D5C78" w:rsidRPr="00746545" w:rsidRDefault="000D5C78" w:rsidP="007A6CF5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2647"/>
        <w:gridCol w:w="1553"/>
        <w:gridCol w:w="2117"/>
        <w:gridCol w:w="1887"/>
        <w:gridCol w:w="808"/>
      </w:tblGrid>
      <w:tr w:rsidR="000D5C78" w:rsidRPr="000D5C78" w:rsidTr="00A77E0D">
        <w:tc>
          <w:tcPr>
            <w:tcW w:w="559" w:type="dxa"/>
          </w:tcPr>
          <w:p w:rsidR="000D5C78" w:rsidRPr="000D5C78" w:rsidRDefault="000D5C78" w:rsidP="00DD4D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47" w:type="dxa"/>
            <w:vAlign w:val="bottom"/>
          </w:tcPr>
          <w:p w:rsidR="000D5C78" w:rsidRPr="000D5C78" w:rsidRDefault="000D5C78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участника</w:t>
            </w:r>
          </w:p>
        </w:tc>
        <w:tc>
          <w:tcPr>
            <w:tcW w:w="1553" w:type="dxa"/>
            <w:vAlign w:val="bottom"/>
          </w:tcPr>
          <w:p w:rsidR="000D5C78" w:rsidRPr="000D5C78" w:rsidRDefault="000D5C78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2117" w:type="dxa"/>
            <w:vAlign w:val="bottom"/>
          </w:tcPr>
          <w:p w:rsidR="000D5C78" w:rsidRPr="000D5C78" w:rsidRDefault="000D5C78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1887" w:type="dxa"/>
            <w:vAlign w:val="bottom"/>
          </w:tcPr>
          <w:p w:rsidR="000D5C78" w:rsidRPr="000D5C78" w:rsidRDefault="000D5C78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808" w:type="dxa"/>
          </w:tcPr>
          <w:p w:rsidR="000D5C78" w:rsidRPr="000D5C78" w:rsidRDefault="000D5C78" w:rsidP="00DD4D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  <w:proofErr w:type="gramStart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алл</w:t>
            </w:r>
          </w:p>
        </w:tc>
      </w:tr>
      <w:tr w:rsidR="000D5C78" w:rsidRPr="000D5C78" w:rsidTr="00DD4D63">
        <w:tc>
          <w:tcPr>
            <w:tcW w:w="9571" w:type="dxa"/>
            <w:gridSpan w:val="6"/>
          </w:tcPr>
          <w:p w:rsidR="000D5C78" w:rsidRPr="000D5C78" w:rsidRDefault="000D5C78" w:rsidP="00DD4D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творчество</w:t>
            </w:r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» Номинация: Произведения малой формы</w:t>
            </w:r>
          </w:p>
        </w:tc>
      </w:tr>
      <w:tr w:rsidR="000D5C78" w:rsidRPr="000D5C78" w:rsidTr="00A77E0D">
        <w:tc>
          <w:tcPr>
            <w:tcW w:w="559" w:type="dxa"/>
          </w:tcPr>
          <w:p w:rsidR="000D5C78" w:rsidRPr="00496AB7" w:rsidRDefault="000D5C78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7" w:type="dxa"/>
            <w:vAlign w:val="center"/>
          </w:tcPr>
          <w:p w:rsidR="000D5C78" w:rsidRPr="00496AB7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Линькова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Злата Владимировна</w:t>
            </w:r>
          </w:p>
        </w:tc>
        <w:tc>
          <w:tcPr>
            <w:tcW w:w="1553" w:type="dxa"/>
            <w:vAlign w:val="center"/>
          </w:tcPr>
          <w:p w:rsidR="000D5C78" w:rsidRPr="00496AB7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0D5C78" w:rsidRPr="00496AB7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Памяти </w:t>
            </w: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пробабушки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и прадеда </w:t>
            </w:r>
          </w:p>
        </w:tc>
        <w:tc>
          <w:tcPr>
            <w:tcW w:w="1887" w:type="dxa"/>
            <w:vAlign w:val="center"/>
          </w:tcPr>
          <w:p w:rsidR="000D5C78" w:rsidRPr="00496AB7" w:rsidRDefault="000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Тюменский район</w:t>
            </w:r>
          </w:p>
        </w:tc>
        <w:tc>
          <w:tcPr>
            <w:tcW w:w="808" w:type="dxa"/>
            <w:vAlign w:val="center"/>
          </w:tcPr>
          <w:p w:rsidR="000D5C78" w:rsidRPr="00496AB7" w:rsidRDefault="000D5C78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Трайзе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"Старый дом"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</w:p>
        </w:tc>
        <w:tc>
          <w:tcPr>
            <w:tcW w:w="808" w:type="dxa"/>
            <w:vAlign w:val="center"/>
          </w:tcPr>
          <w:p w:rsidR="00A77E0D" w:rsidRPr="00496AB7" w:rsidRDefault="00A77E0D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542790" w:rsidRPr="000D5C78" w:rsidTr="00A77E0D">
        <w:tc>
          <w:tcPr>
            <w:tcW w:w="559" w:type="dxa"/>
          </w:tcPr>
          <w:p w:rsidR="00542790" w:rsidRPr="00496AB7" w:rsidRDefault="00542790" w:rsidP="00EF26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7" w:type="dxa"/>
            <w:vAlign w:val="center"/>
          </w:tcPr>
          <w:p w:rsidR="00542790" w:rsidRPr="00496AB7" w:rsidRDefault="00542790" w:rsidP="00EF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Арефьев Артем Александрович</w:t>
            </w:r>
          </w:p>
        </w:tc>
        <w:tc>
          <w:tcPr>
            <w:tcW w:w="1553" w:type="dxa"/>
            <w:vAlign w:val="center"/>
          </w:tcPr>
          <w:p w:rsidR="00542790" w:rsidRPr="00496AB7" w:rsidRDefault="00542790" w:rsidP="00EF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542790" w:rsidRPr="00496AB7" w:rsidRDefault="00542790" w:rsidP="00EF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"Детство"</w:t>
            </w:r>
          </w:p>
        </w:tc>
        <w:tc>
          <w:tcPr>
            <w:tcW w:w="1887" w:type="dxa"/>
            <w:vAlign w:val="center"/>
          </w:tcPr>
          <w:p w:rsidR="00542790" w:rsidRPr="00496AB7" w:rsidRDefault="00542790" w:rsidP="00EF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Омутинский район</w:t>
            </w:r>
          </w:p>
        </w:tc>
        <w:tc>
          <w:tcPr>
            <w:tcW w:w="808" w:type="dxa"/>
            <w:vAlign w:val="center"/>
          </w:tcPr>
          <w:p w:rsidR="00542790" w:rsidRPr="00496AB7" w:rsidRDefault="00542790" w:rsidP="00EF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542790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Мироненко Никита Антонович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"Поздоровался. Очерк"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обольск</w:t>
            </w:r>
            <w:proofErr w:type="spellEnd"/>
          </w:p>
        </w:tc>
        <w:tc>
          <w:tcPr>
            <w:tcW w:w="808" w:type="dxa"/>
            <w:vAlign w:val="center"/>
          </w:tcPr>
          <w:p w:rsidR="00A77E0D" w:rsidRPr="00496AB7" w:rsidRDefault="00A77E0D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Трофимова Елена Владимировна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Первая поездка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Упоровский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77E0D" w:rsidRPr="00496AB7" w:rsidRDefault="00542790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Кунгурова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  <w:r w:rsidRPr="00496A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"Таинственная </w:t>
            </w:r>
            <w:r w:rsidRPr="00496A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луторовск</w:t>
            </w:r>
            <w:proofErr w:type="spellEnd"/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Петрушенко Наталья Максимовна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"Расскажи мне улица о селе"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Аромашевский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Федосеева Яна Дмитриевна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Мое любимое село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Казанский район</w:t>
            </w:r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Котлов Ярослав Николаевич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"Моя </w:t>
            </w: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Тюмения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Вагайский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Простякова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"Рыжий кот"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Анисимов </w:t>
            </w: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  <w:proofErr w:type="spellEnd"/>
          </w:p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Край 300-от озёр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Армизонский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47" w:type="dxa"/>
            <w:vAlign w:val="bottom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Соловьева Евгения Витальевна</w:t>
            </w:r>
          </w:p>
        </w:tc>
        <w:tc>
          <w:tcPr>
            <w:tcW w:w="1553" w:type="dxa"/>
            <w:vAlign w:val="bottom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bottom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"Я ведь обещал тебе..."</w:t>
            </w:r>
          </w:p>
        </w:tc>
        <w:tc>
          <w:tcPr>
            <w:tcW w:w="1887" w:type="dxa"/>
            <w:vAlign w:val="bottom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Беляк Дарья Николаевна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Мой "Рассвет Победы"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обольск</w:t>
            </w:r>
            <w:proofErr w:type="spellEnd"/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Гриневич Мирослава Ильинична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"Поход с классом"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обольск</w:t>
            </w:r>
            <w:proofErr w:type="spellEnd"/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Зубарева Дарья Сергеевна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"Малая родина"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луторовск</w:t>
            </w:r>
            <w:proofErr w:type="spellEnd"/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Бородкина Тамара Андреевна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"12 стульев"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Ялуторовский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Овчинников </w:t>
            </w: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Владисолав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Юрьевич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что такое родной край?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Давыдов Степан Денисович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"Незабываемая поездка в город Тюмень"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Ялуторовский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Бабинцева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"Платье"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Ялуторовский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Дахкильгова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Раяна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Асланбековна</w:t>
            </w:r>
            <w:proofErr w:type="spellEnd"/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Чудесный край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Армизонский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Решетников Егор Валентинович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"Две ягодки"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Омутинский район</w:t>
            </w:r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Батт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Павел Олегович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Моё любимое село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Казанский район</w:t>
            </w:r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Белова Валерия Владимировна 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"Родина моя малая, Сибирский край, Тюменская земля!"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Ишимский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Ниязов Хамид </w:t>
            </w: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Акрамович</w:t>
            </w:r>
            <w:proofErr w:type="spellEnd"/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"Страничка истории моей семьи"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обольск</w:t>
            </w:r>
            <w:proofErr w:type="spellEnd"/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Плотников Кирилл Геннадьевич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"Мышонок </w:t>
            </w: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Тими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Нижнетавдинский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Мартынова Александра Дмитриевна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"Сказ о </w:t>
            </w:r>
            <w:proofErr w:type="gram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Великой</w:t>
            </w:r>
            <w:proofErr w:type="gram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Тюмении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Ишимский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Исаева Ярослава Алексеевна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"Тюменская область-край </w:t>
            </w:r>
            <w:proofErr w:type="gram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родной</w:t>
            </w:r>
            <w:proofErr w:type="gram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обольск</w:t>
            </w:r>
            <w:proofErr w:type="spellEnd"/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Кирилова Елизавета Сергеевна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"Путешествие"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Омутинский район</w:t>
            </w:r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Киргинцева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"Мишка и черника"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Омутинский район</w:t>
            </w:r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Полозюк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София Николаевна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"Герои </w:t>
            </w: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Тюмении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обольск</w:t>
            </w:r>
            <w:proofErr w:type="spellEnd"/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Гилев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Согретые</w:t>
            </w:r>
            <w:proofErr w:type="gram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Сибирью. Дети войны"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Викуловский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Аксенов Артем Андреевич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"Родные края"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Немкина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"Мой прекрасный город"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обольск</w:t>
            </w:r>
            <w:proofErr w:type="spellEnd"/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"Страшный лес"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Омутинский район</w:t>
            </w:r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47" w:type="dxa"/>
            <w:vAlign w:val="bottom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Рыбакова Кристина Александровна</w:t>
            </w:r>
          </w:p>
        </w:tc>
        <w:tc>
          <w:tcPr>
            <w:tcW w:w="1553" w:type="dxa"/>
            <w:vAlign w:val="bottom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bottom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"История из </w:t>
            </w: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Капралихи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bottom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Армизонский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A77E0D" w:rsidRPr="000D5C78" w:rsidTr="00A77E0D">
        <w:tc>
          <w:tcPr>
            <w:tcW w:w="559" w:type="dxa"/>
          </w:tcPr>
          <w:p w:rsidR="00A77E0D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4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Молодых Варвара</w:t>
            </w:r>
          </w:p>
        </w:tc>
        <w:tc>
          <w:tcPr>
            <w:tcW w:w="1553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"Первое стихотворение"</w:t>
            </w:r>
          </w:p>
        </w:tc>
        <w:tc>
          <w:tcPr>
            <w:tcW w:w="1887" w:type="dxa"/>
            <w:vAlign w:val="center"/>
          </w:tcPr>
          <w:p w:rsidR="00A77E0D" w:rsidRPr="00496AB7" w:rsidRDefault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Омутинский район</w:t>
            </w:r>
          </w:p>
        </w:tc>
        <w:tc>
          <w:tcPr>
            <w:tcW w:w="808" w:type="dxa"/>
          </w:tcPr>
          <w:p w:rsidR="00A77E0D" w:rsidRPr="00496AB7" w:rsidRDefault="00A77E0D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496AB7" w:rsidRPr="000D5C78" w:rsidTr="00496AB7">
        <w:tc>
          <w:tcPr>
            <w:tcW w:w="559" w:type="dxa"/>
          </w:tcPr>
          <w:p w:rsidR="00496AB7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4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Бондарев Евгений </w:t>
            </w:r>
            <w:r w:rsidRPr="00496A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Денисович</w:t>
            </w:r>
          </w:p>
        </w:tc>
        <w:tc>
          <w:tcPr>
            <w:tcW w:w="1553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15-17</w:t>
            </w:r>
          </w:p>
        </w:tc>
        <w:tc>
          <w:tcPr>
            <w:tcW w:w="211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"Белые гуси бухты </w:t>
            </w:r>
            <w:proofErr w:type="gram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Дровяная</w:t>
            </w:r>
            <w:proofErr w:type="gram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808" w:type="dxa"/>
          </w:tcPr>
          <w:p w:rsidR="00496AB7" w:rsidRPr="00496AB7" w:rsidRDefault="00496AB7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496AB7" w:rsidRPr="000D5C78" w:rsidTr="00496AB7">
        <w:tc>
          <w:tcPr>
            <w:tcW w:w="559" w:type="dxa"/>
          </w:tcPr>
          <w:p w:rsidR="00496AB7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64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Панфилов Святослав Олегович</w:t>
            </w:r>
          </w:p>
        </w:tc>
        <w:tc>
          <w:tcPr>
            <w:tcW w:w="1553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"Скрипка"</w:t>
            </w:r>
          </w:p>
        </w:tc>
        <w:tc>
          <w:tcPr>
            <w:tcW w:w="188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луторовск</w:t>
            </w:r>
            <w:proofErr w:type="spellEnd"/>
          </w:p>
        </w:tc>
        <w:tc>
          <w:tcPr>
            <w:tcW w:w="808" w:type="dxa"/>
          </w:tcPr>
          <w:p w:rsidR="00496AB7" w:rsidRPr="00496AB7" w:rsidRDefault="00496AB7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496AB7" w:rsidRPr="000D5C78" w:rsidTr="00496AB7">
        <w:tc>
          <w:tcPr>
            <w:tcW w:w="559" w:type="dxa"/>
          </w:tcPr>
          <w:p w:rsidR="00496AB7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4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Туровинин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553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"К нему не зарастет народная тропа"</w:t>
            </w:r>
          </w:p>
        </w:tc>
        <w:tc>
          <w:tcPr>
            <w:tcW w:w="188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луторовск</w:t>
            </w:r>
            <w:proofErr w:type="spellEnd"/>
          </w:p>
        </w:tc>
        <w:tc>
          <w:tcPr>
            <w:tcW w:w="808" w:type="dxa"/>
          </w:tcPr>
          <w:p w:rsidR="00496AB7" w:rsidRPr="00496AB7" w:rsidRDefault="00496AB7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496AB7" w:rsidRPr="000D5C78" w:rsidTr="00496AB7">
        <w:tc>
          <w:tcPr>
            <w:tcW w:w="559" w:type="dxa"/>
          </w:tcPr>
          <w:p w:rsidR="00496AB7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4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Менщикова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Лада Андреевна</w:t>
            </w:r>
          </w:p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"Серый скворечник"</w:t>
            </w:r>
          </w:p>
        </w:tc>
        <w:tc>
          <w:tcPr>
            <w:tcW w:w="188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808" w:type="dxa"/>
          </w:tcPr>
          <w:p w:rsidR="00496AB7" w:rsidRPr="00496AB7" w:rsidRDefault="00496AB7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496AB7" w:rsidRPr="000D5C78" w:rsidTr="00496AB7">
        <w:tc>
          <w:tcPr>
            <w:tcW w:w="559" w:type="dxa"/>
          </w:tcPr>
          <w:p w:rsidR="00496AB7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4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Беленков Антон Олегович</w:t>
            </w:r>
          </w:p>
        </w:tc>
        <w:tc>
          <w:tcPr>
            <w:tcW w:w="1553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"Тюмень будущего"</w:t>
            </w:r>
          </w:p>
        </w:tc>
        <w:tc>
          <w:tcPr>
            <w:tcW w:w="188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Уватский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96AB7" w:rsidRPr="00496AB7" w:rsidRDefault="00496AB7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496AB7" w:rsidRPr="000D5C78" w:rsidTr="00496AB7">
        <w:tc>
          <w:tcPr>
            <w:tcW w:w="559" w:type="dxa"/>
          </w:tcPr>
          <w:p w:rsidR="00496AB7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4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Котлярова Ирина Валерьевна</w:t>
            </w:r>
          </w:p>
        </w:tc>
        <w:tc>
          <w:tcPr>
            <w:tcW w:w="1553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Сказки на ночь</w:t>
            </w:r>
          </w:p>
        </w:tc>
        <w:tc>
          <w:tcPr>
            <w:tcW w:w="188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Нижнетавдинский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96AB7" w:rsidRPr="00496AB7" w:rsidRDefault="00496AB7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496AB7" w:rsidRPr="000D5C78" w:rsidTr="00496AB7">
        <w:tc>
          <w:tcPr>
            <w:tcW w:w="559" w:type="dxa"/>
          </w:tcPr>
          <w:p w:rsidR="00496AB7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4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Герасимова Екатерина Андреевна</w:t>
            </w:r>
          </w:p>
        </w:tc>
        <w:tc>
          <w:tcPr>
            <w:tcW w:w="1553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"Моё тайное место"</w:t>
            </w:r>
          </w:p>
        </w:tc>
        <w:tc>
          <w:tcPr>
            <w:tcW w:w="188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Армизонский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96AB7" w:rsidRPr="00496AB7" w:rsidRDefault="00496AB7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</w:tr>
      <w:tr w:rsidR="00496AB7" w:rsidRPr="000D5C78" w:rsidTr="00496AB7">
        <w:tc>
          <w:tcPr>
            <w:tcW w:w="559" w:type="dxa"/>
          </w:tcPr>
          <w:p w:rsidR="00496AB7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47" w:type="dxa"/>
            <w:vAlign w:val="bottom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Богомазов Григорий Валерьевич</w:t>
            </w:r>
          </w:p>
        </w:tc>
        <w:tc>
          <w:tcPr>
            <w:tcW w:w="1553" w:type="dxa"/>
            <w:vAlign w:val="bottom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bottom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"Кроссворд"</w:t>
            </w:r>
          </w:p>
        </w:tc>
        <w:tc>
          <w:tcPr>
            <w:tcW w:w="1887" w:type="dxa"/>
            <w:vAlign w:val="bottom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Голышмановский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96AB7" w:rsidRPr="00496AB7" w:rsidRDefault="00496AB7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496AB7" w:rsidRPr="000D5C78" w:rsidTr="00496AB7">
        <w:tc>
          <w:tcPr>
            <w:tcW w:w="559" w:type="dxa"/>
          </w:tcPr>
          <w:p w:rsidR="00496AB7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4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Поддубских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Вера Сергеевна</w:t>
            </w:r>
          </w:p>
        </w:tc>
        <w:tc>
          <w:tcPr>
            <w:tcW w:w="1553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"Моя </w:t>
            </w: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Тюмения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Казанский район</w:t>
            </w:r>
          </w:p>
        </w:tc>
        <w:tc>
          <w:tcPr>
            <w:tcW w:w="808" w:type="dxa"/>
          </w:tcPr>
          <w:p w:rsidR="00496AB7" w:rsidRPr="00496AB7" w:rsidRDefault="00496AB7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496AB7" w:rsidRPr="000D5C78" w:rsidTr="00496AB7">
        <w:tc>
          <w:tcPr>
            <w:tcW w:w="559" w:type="dxa"/>
          </w:tcPr>
          <w:p w:rsidR="00496AB7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4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Котова Валерия</w:t>
            </w:r>
          </w:p>
        </w:tc>
        <w:tc>
          <w:tcPr>
            <w:tcW w:w="1553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Война</w:t>
            </w:r>
          </w:p>
        </w:tc>
        <w:tc>
          <w:tcPr>
            <w:tcW w:w="188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Казанский район</w:t>
            </w:r>
          </w:p>
        </w:tc>
        <w:tc>
          <w:tcPr>
            <w:tcW w:w="808" w:type="dxa"/>
          </w:tcPr>
          <w:p w:rsidR="00496AB7" w:rsidRPr="00496AB7" w:rsidRDefault="00496AB7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496AB7" w:rsidRPr="000D5C78" w:rsidTr="00496AB7">
        <w:tc>
          <w:tcPr>
            <w:tcW w:w="559" w:type="dxa"/>
          </w:tcPr>
          <w:p w:rsidR="00496AB7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4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Колунина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Алёна Алексеевна</w:t>
            </w:r>
          </w:p>
        </w:tc>
        <w:tc>
          <w:tcPr>
            <w:tcW w:w="1553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Суерка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: острог, слобода, село"</w:t>
            </w:r>
          </w:p>
        </w:tc>
        <w:tc>
          <w:tcPr>
            <w:tcW w:w="188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Упоровский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96AB7" w:rsidRPr="00496AB7" w:rsidRDefault="00496AB7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496AB7" w:rsidRPr="000D5C78" w:rsidTr="00496AB7">
        <w:tc>
          <w:tcPr>
            <w:tcW w:w="559" w:type="dxa"/>
          </w:tcPr>
          <w:p w:rsidR="00496AB7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4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553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"Приключение Машеньки"</w:t>
            </w:r>
          </w:p>
        </w:tc>
        <w:tc>
          <w:tcPr>
            <w:tcW w:w="188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Упоровский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96AB7" w:rsidRPr="00496AB7" w:rsidRDefault="00496AB7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496AB7" w:rsidRPr="000D5C78" w:rsidTr="00496AB7">
        <w:tc>
          <w:tcPr>
            <w:tcW w:w="559" w:type="dxa"/>
          </w:tcPr>
          <w:p w:rsidR="00496AB7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4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553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Мой отчий край</w:t>
            </w:r>
          </w:p>
        </w:tc>
        <w:tc>
          <w:tcPr>
            <w:tcW w:w="188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96AB7" w:rsidRPr="00496AB7" w:rsidRDefault="00496AB7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496AB7" w:rsidRPr="000D5C78" w:rsidTr="00496AB7">
        <w:tc>
          <w:tcPr>
            <w:tcW w:w="559" w:type="dxa"/>
          </w:tcPr>
          <w:p w:rsidR="00496AB7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4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Малгазинова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Даяна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Рашатовна</w:t>
            </w:r>
            <w:proofErr w:type="spellEnd"/>
          </w:p>
        </w:tc>
        <w:tc>
          <w:tcPr>
            <w:tcW w:w="1553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По страницам истории Тюменской</w:t>
            </w:r>
          </w:p>
        </w:tc>
        <w:tc>
          <w:tcPr>
            <w:tcW w:w="188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Сладковский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96AB7" w:rsidRPr="00496AB7" w:rsidRDefault="00496AB7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496AB7" w:rsidRPr="000D5C78" w:rsidTr="00496AB7">
        <w:tc>
          <w:tcPr>
            <w:tcW w:w="559" w:type="dxa"/>
          </w:tcPr>
          <w:p w:rsidR="00496AB7" w:rsidRPr="00496AB7" w:rsidRDefault="00496AB7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A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4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Рахимова </w:t>
            </w: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Аделина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Риатовна</w:t>
            </w:r>
            <w:proofErr w:type="spellEnd"/>
          </w:p>
        </w:tc>
        <w:tc>
          <w:tcPr>
            <w:tcW w:w="1553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Моя Тюмень</w:t>
            </w:r>
          </w:p>
        </w:tc>
        <w:tc>
          <w:tcPr>
            <w:tcW w:w="1887" w:type="dxa"/>
            <w:vAlign w:val="center"/>
          </w:tcPr>
          <w:p w:rsidR="00496AB7" w:rsidRPr="00496AB7" w:rsidRDefault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Яровский</w:t>
            </w:r>
            <w:proofErr w:type="spellEnd"/>
            <w:r w:rsidRPr="00496A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496AB7" w:rsidRPr="00496AB7" w:rsidRDefault="00496AB7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6B3B64" w:rsidRPr="000D5C78" w:rsidTr="00496AB7">
        <w:tc>
          <w:tcPr>
            <w:tcW w:w="559" w:type="dxa"/>
          </w:tcPr>
          <w:p w:rsidR="006B3B64" w:rsidRPr="00496AB7" w:rsidRDefault="006B3B64" w:rsidP="00A77E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47" w:type="dxa"/>
            <w:vAlign w:val="center"/>
          </w:tcPr>
          <w:p w:rsidR="006B3B64" w:rsidRPr="00496AB7" w:rsidRDefault="006B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Теплякова Яна Евгеньевна</w:t>
            </w:r>
          </w:p>
        </w:tc>
        <w:tc>
          <w:tcPr>
            <w:tcW w:w="1553" w:type="dxa"/>
            <w:vAlign w:val="center"/>
          </w:tcPr>
          <w:p w:rsidR="006B3B64" w:rsidRPr="00496AB7" w:rsidRDefault="006B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B7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7" w:type="dxa"/>
            <w:vAlign w:val="center"/>
          </w:tcPr>
          <w:p w:rsidR="006B3B64" w:rsidRPr="00496AB7" w:rsidRDefault="006B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«Край родной, как ты чудесен!»</w:t>
            </w:r>
          </w:p>
        </w:tc>
        <w:tc>
          <w:tcPr>
            <w:tcW w:w="1887" w:type="dxa"/>
            <w:vAlign w:val="center"/>
          </w:tcPr>
          <w:p w:rsidR="006B3B64" w:rsidRPr="00496AB7" w:rsidRDefault="006B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Заводоуковский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808" w:type="dxa"/>
          </w:tcPr>
          <w:p w:rsidR="006B3B64" w:rsidRPr="00496AB7" w:rsidRDefault="006B3B64" w:rsidP="00A7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</w:tbl>
    <w:p w:rsidR="000D5C78" w:rsidRPr="00746545" w:rsidRDefault="000D5C78" w:rsidP="007A6CF5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2648"/>
        <w:gridCol w:w="1553"/>
        <w:gridCol w:w="2116"/>
        <w:gridCol w:w="1887"/>
        <w:gridCol w:w="808"/>
      </w:tblGrid>
      <w:tr w:rsidR="000D5C78" w:rsidRPr="000D5C78" w:rsidTr="007B4053">
        <w:tc>
          <w:tcPr>
            <w:tcW w:w="559" w:type="dxa"/>
          </w:tcPr>
          <w:p w:rsidR="000D5C78" w:rsidRPr="000D5C78" w:rsidRDefault="000D5C78" w:rsidP="00DD4D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48" w:type="dxa"/>
            <w:vAlign w:val="bottom"/>
          </w:tcPr>
          <w:p w:rsidR="000D5C78" w:rsidRPr="000D5C78" w:rsidRDefault="000D5C78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участника</w:t>
            </w:r>
          </w:p>
        </w:tc>
        <w:tc>
          <w:tcPr>
            <w:tcW w:w="1553" w:type="dxa"/>
            <w:vAlign w:val="bottom"/>
          </w:tcPr>
          <w:p w:rsidR="000D5C78" w:rsidRPr="000D5C78" w:rsidRDefault="000D5C78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2116" w:type="dxa"/>
            <w:vAlign w:val="bottom"/>
          </w:tcPr>
          <w:p w:rsidR="000D5C78" w:rsidRPr="000D5C78" w:rsidRDefault="000D5C78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1887" w:type="dxa"/>
            <w:vAlign w:val="bottom"/>
          </w:tcPr>
          <w:p w:rsidR="000D5C78" w:rsidRPr="000D5C78" w:rsidRDefault="000D5C78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808" w:type="dxa"/>
          </w:tcPr>
          <w:p w:rsidR="000D5C78" w:rsidRPr="000D5C78" w:rsidRDefault="000D5C78" w:rsidP="00DD4D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  <w:proofErr w:type="gramStart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алл</w:t>
            </w:r>
          </w:p>
        </w:tc>
      </w:tr>
      <w:tr w:rsidR="000D5C78" w:rsidRPr="000D5C78" w:rsidTr="00DD4D63">
        <w:tc>
          <w:tcPr>
            <w:tcW w:w="9571" w:type="dxa"/>
            <w:gridSpan w:val="6"/>
          </w:tcPr>
          <w:p w:rsidR="000D5C78" w:rsidRPr="000D5C78" w:rsidRDefault="000D5C78" w:rsidP="000D5C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творчество</w:t>
            </w:r>
            <w:r w:rsidRPr="000D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Номинация: </w:t>
            </w:r>
            <w:r w:rsidR="002B1FE5" w:rsidRPr="002B1FE5">
              <w:rPr>
                <w:rFonts w:ascii="Times New Roman" w:hAnsi="Times New Roman" w:cs="Times New Roman"/>
                <w:b/>
                <w:sz w:val="20"/>
                <w:szCs w:val="20"/>
              </w:rPr>
              <w:t>Сказка</w:t>
            </w:r>
          </w:p>
        </w:tc>
      </w:tr>
      <w:tr w:rsidR="002B1FE5" w:rsidRPr="000D5C78" w:rsidTr="007B4053">
        <w:tc>
          <w:tcPr>
            <w:tcW w:w="559" w:type="dxa"/>
          </w:tcPr>
          <w:p w:rsidR="002B1FE5" w:rsidRPr="00950890" w:rsidRDefault="002B1FE5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8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8" w:type="dxa"/>
            <w:vAlign w:val="center"/>
          </w:tcPr>
          <w:p w:rsidR="002B1FE5" w:rsidRPr="009C5D21" w:rsidRDefault="002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Шешукова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Андреевна</w:t>
            </w:r>
          </w:p>
        </w:tc>
        <w:tc>
          <w:tcPr>
            <w:tcW w:w="1553" w:type="dxa"/>
            <w:vAlign w:val="center"/>
          </w:tcPr>
          <w:p w:rsidR="002B1FE5" w:rsidRPr="009C5D21" w:rsidRDefault="002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2B1FE5" w:rsidRPr="009C5D21" w:rsidRDefault="002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Тайна "</w:t>
            </w: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Симоны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:rsidR="002B1FE5" w:rsidRPr="009C5D21" w:rsidRDefault="002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Армизонский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vAlign w:val="center"/>
          </w:tcPr>
          <w:p w:rsidR="002B1FE5" w:rsidRPr="009C5D21" w:rsidRDefault="002B1FE5" w:rsidP="002B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950890" w:rsidRDefault="009C5D21" w:rsidP="00496A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Групповая работа: Детский краеведческий клуб "Родничок"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"Сила Любви"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Казанский район</w:t>
            </w:r>
          </w:p>
        </w:tc>
        <w:tc>
          <w:tcPr>
            <w:tcW w:w="808" w:type="dxa"/>
          </w:tcPr>
          <w:p w:rsidR="007B4053" w:rsidRPr="009C5D21" w:rsidRDefault="007B4053" w:rsidP="0049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Айдуллина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Азалия </w:t>
            </w: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"Сказка о мальчике Абдул"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Тобольский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42790" w:rsidRPr="000D5C78" w:rsidTr="007B4053">
        <w:tc>
          <w:tcPr>
            <w:tcW w:w="559" w:type="dxa"/>
          </w:tcPr>
          <w:p w:rsidR="00542790" w:rsidRDefault="00542790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8" w:type="dxa"/>
            <w:vAlign w:val="center"/>
          </w:tcPr>
          <w:p w:rsidR="00542790" w:rsidRPr="009C5D21" w:rsidRDefault="00542790" w:rsidP="00EF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Мясникова Варвара Сергеевна </w:t>
            </w:r>
          </w:p>
        </w:tc>
        <w:tc>
          <w:tcPr>
            <w:tcW w:w="1553" w:type="dxa"/>
            <w:vAlign w:val="center"/>
          </w:tcPr>
          <w:p w:rsidR="00542790" w:rsidRPr="009C5D21" w:rsidRDefault="00542790" w:rsidP="00EF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542790" w:rsidRPr="009C5D21" w:rsidRDefault="00542790" w:rsidP="00EF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"Сказ о крае Ялуторовском"</w:t>
            </w:r>
          </w:p>
        </w:tc>
        <w:tc>
          <w:tcPr>
            <w:tcW w:w="1887" w:type="dxa"/>
            <w:vAlign w:val="center"/>
          </w:tcPr>
          <w:p w:rsidR="00542790" w:rsidRPr="009C5D21" w:rsidRDefault="00542790" w:rsidP="00EF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луторовск</w:t>
            </w:r>
            <w:proofErr w:type="spellEnd"/>
          </w:p>
        </w:tc>
        <w:tc>
          <w:tcPr>
            <w:tcW w:w="808" w:type="dxa"/>
          </w:tcPr>
          <w:p w:rsidR="00542790" w:rsidRPr="009C5D21" w:rsidRDefault="00542790" w:rsidP="00EF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0D5C78" w:rsidRDefault="00542790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Алексеев Тимур Дмитриевич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Хания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Голышмановский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Кожина Вероника Николаевна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"Что такое "Хорошо" а что такое "Плохо"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Сладковский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Любимова Олеся Алексеевна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Явлуша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луторовск</w:t>
            </w:r>
            <w:proofErr w:type="spellEnd"/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0D5C78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Анисимов Вадим Константинович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Сказка про сказку</w:t>
            </w:r>
            <w:proofErr w:type="gramEnd"/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Армизонский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0D5C78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Симонов Владислав Глебович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Путешевствие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в страну </w:t>
            </w: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Междуозерную</w:t>
            </w:r>
            <w:proofErr w:type="spellEnd"/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Бердюжский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Талипов Артем </w:t>
            </w: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Рамильевич</w:t>
            </w:r>
            <w:proofErr w:type="spellEnd"/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"Голубой огонек"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Тобольский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Дурнева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Макимовна</w:t>
            </w:r>
            <w:proofErr w:type="spellEnd"/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"Лесные подруги"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Нижнетавдинский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0D5C78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Коровина Дарья Владимировна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"На земле </w:t>
            </w: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Юргинской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0D5C78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Мирзабаева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Сакина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Шарабидиновна</w:t>
            </w:r>
            <w:proofErr w:type="spellEnd"/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Главные реки Сибири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Упоровский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Латынцев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Сергеевич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"История любви красавицы </w:t>
            </w: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Тю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и богатыря </w:t>
            </w: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Мень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Ишимский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Варисовна</w:t>
            </w:r>
            <w:proofErr w:type="spellEnd"/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Путешественники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Тюменский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0D5C78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Нокина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Фаина Анатольевна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Друзья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Тобольский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0D5C78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48" w:type="dxa"/>
            <w:vAlign w:val="center"/>
          </w:tcPr>
          <w:p w:rsidR="00746545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Ильминский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Александр Евгеньевич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Паучек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Сеня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Голышмановский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48" w:type="dxa"/>
            <w:vAlign w:val="center"/>
          </w:tcPr>
          <w:p w:rsidR="00746545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Сабитов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Данил </w:t>
            </w: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"Три желания"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Ярковский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Спичев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Викторович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Волшебник известного города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Аромашевский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0D5C78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Зуев Роман Николаевич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"Удивительный случай"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Абатский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0D5C78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Кудрявцев Павел Анатольевич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"Где найти счастья?"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Ярковский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Лысякова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Алёна Александровна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"Братцы бобры"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Аромашевский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Антоновна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"Откуда есть пошла земля Слободская"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Исетский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0D5C78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48" w:type="dxa"/>
            <w:vAlign w:val="center"/>
          </w:tcPr>
          <w:p w:rsidR="00746545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Павленко</w:t>
            </w:r>
          </w:p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Роман Игоревич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Сказка про совёнка</w:t>
            </w:r>
            <w:proofErr w:type="gram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Казанский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0D5C78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Аверченко Ангелина Павловна 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"Алиса и Освальд"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Бердюжский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Тюрина Алина Денисовна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На просторах земли Тюменской 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Бердюжский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Опарина Валерия Николаевна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"Город мой прекрасный на берегу Туры"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0D5C78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Пшонкин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Кирилл Андреевич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Путешествие в страну "</w:t>
            </w: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Тюмения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0D5C78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Проскурякова София Владимировна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"Принцесса Саша"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Упоровский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Романов Владислав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"Легкие планеты..."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Бердюжский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Софейкова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Арина Сергеевна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Конек-горбунок "на новый лад"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Бердюжский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0D5C78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Паутова Ульяна Николаевна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"Куклы из бабушкиного сундука"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луторовск</w:t>
            </w:r>
            <w:proofErr w:type="spellEnd"/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0D5C78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Приключение Сибирских кошек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Гущин Кирилл Александрович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"Дружба сибирских зверей"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Абатский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Климова Александра Владимировна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"Сказание о селе Чёрное"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Вагайский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Спартова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Юрьевна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"Тюмень, выходите!"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Сорокинский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0D5C78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Кликушин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Павлович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Сказка быль про </w:t>
            </w: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Тюмению</w:t>
            </w:r>
            <w:proofErr w:type="spellEnd"/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Ишимский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0D5C78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48" w:type="dxa"/>
            <w:vAlign w:val="center"/>
          </w:tcPr>
          <w:p w:rsidR="00746545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Майгефер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Дарья Юрьевна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"Медведь"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Казанский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Батустин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Экологическая сказка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Бердюжский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Рябчиков Андрей Александрович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"Прожорливая гусеница"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Нижнетавдинский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7B4053" w:rsidRPr="000D5C78" w:rsidTr="007B4053">
        <w:tc>
          <w:tcPr>
            <w:tcW w:w="559" w:type="dxa"/>
          </w:tcPr>
          <w:p w:rsidR="007B4053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48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Степанова Ксения Дмитриевна</w:t>
            </w:r>
          </w:p>
        </w:tc>
        <w:tc>
          <w:tcPr>
            <w:tcW w:w="1553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116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"Большой </w:t>
            </w: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Калмакский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карась"</w:t>
            </w:r>
          </w:p>
        </w:tc>
        <w:tc>
          <w:tcPr>
            <w:tcW w:w="1887" w:type="dxa"/>
            <w:vAlign w:val="center"/>
          </w:tcPr>
          <w:p w:rsidR="007B4053" w:rsidRPr="009C5D21" w:rsidRDefault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Армизонский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7B4053" w:rsidRPr="009C5D21" w:rsidRDefault="007B4053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9C5D21" w:rsidRPr="000D5C78" w:rsidTr="009C5D21">
        <w:tc>
          <w:tcPr>
            <w:tcW w:w="559" w:type="dxa"/>
          </w:tcPr>
          <w:p w:rsidR="009C5D21" w:rsidRPr="000D5C78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48" w:type="dxa"/>
            <w:vAlign w:val="center"/>
          </w:tcPr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Гребенкина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Алена Игоревна</w:t>
            </w:r>
          </w:p>
        </w:tc>
        <w:tc>
          <w:tcPr>
            <w:tcW w:w="1553" w:type="dxa"/>
            <w:vAlign w:val="center"/>
          </w:tcPr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6" w:type="dxa"/>
            <w:vAlign w:val="center"/>
          </w:tcPr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"История о том, как Иван поверил в себя"</w:t>
            </w:r>
          </w:p>
        </w:tc>
        <w:tc>
          <w:tcPr>
            <w:tcW w:w="1887" w:type="dxa"/>
            <w:vAlign w:val="center"/>
          </w:tcPr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Вагайский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C5D21" w:rsidRPr="009C5D21" w:rsidRDefault="009C5D21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9C5D21" w:rsidRPr="000D5C78" w:rsidTr="009C5D21">
        <w:tc>
          <w:tcPr>
            <w:tcW w:w="559" w:type="dxa"/>
          </w:tcPr>
          <w:p w:rsidR="009C5D21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48" w:type="dxa"/>
            <w:vAlign w:val="center"/>
          </w:tcPr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Давыдова Александра </w:t>
            </w:r>
            <w:r w:rsidRPr="009C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553" w:type="dxa"/>
            <w:vAlign w:val="center"/>
          </w:tcPr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15-17</w:t>
            </w:r>
          </w:p>
        </w:tc>
        <w:tc>
          <w:tcPr>
            <w:tcW w:w="2116" w:type="dxa"/>
            <w:vAlign w:val="center"/>
          </w:tcPr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"Конек Горбунок, </w:t>
            </w:r>
            <w:r w:rsidRPr="009C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ч.2"</w:t>
            </w:r>
          </w:p>
        </w:tc>
        <w:tc>
          <w:tcPr>
            <w:tcW w:w="1887" w:type="dxa"/>
            <w:vAlign w:val="center"/>
          </w:tcPr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</w:p>
        </w:tc>
        <w:tc>
          <w:tcPr>
            <w:tcW w:w="808" w:type="dxa"/>
          </w:tcPr>
          <w:p w:rsidR="009C5D21" w:rsidRPr="009C5D21" w:rsidRDefault="009C5D21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9C5D21" w:rsidRPr="000D5C78" w:rsidTr="009C5D21">
        <w:tc>
          <w:tcPr>
            <w:tcW w:w="559" w:type="dxa"/>
          </w:tcPr>
          <w:p w:rsidR="009C5D21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648" w:type="dxa"/>
            <w:vAlign w:val="center"/>
          </w:tcPr>
          <w:p w:rsidR="00746545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Кукарина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3" w:type="dxa"/>
            <w:vAlign w:val="center"/>
          </w:tcPr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6" w:type="dxa"/>
            <w:vAlign w:val="center"/>
          </w:tcPr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Нефтяная леди</w:t>
            </w:r>
          </w:p>
        </w:tc>
        <w:tc>
          <w:tcPr>
            <w:tcW w:w="1887" w:type="dxa"/>
            <w:vAlign w:val="center"/>
          </w:tcPr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Сладковский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C5D21" w:rsidRPr="009C5D21" w:rsidRDefault="009C5D21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9C5D21" w:rsidRPr="000D5C78" w:rsidTr="009C5D21">
        <w:tc>
          <w:tcPr>
            <w:tcW w:w="559" w:type="dxa"/>
          </w:tcPr>
          <w:p w:rsidR="009C5D21" w:rsidRPr="00950890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48" w:type="dxa"/>
            <w:vAlign w:val="center"/>
          </w:tcPr>
          <w:p w:rsidR="00746545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Фомина Анна </w:t>
            </w:r>
          </w:p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553" w:type="dxa"/>
            <w:vAlign w:val="center"/>
          </w:tcPr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6" w:type="dxa"/>
            <w:vAlign w:val="center"/>
          </w:tcPr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"Сказка о </w:t>
            </w: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Флеше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Исетский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C5D21" w:rsidRPr="009C5D21" w:rsidRDefault="009C5D21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9C5D21" w:rsidRPr="000D5C78" w:rsidTr="009C5D21">
        <w:tc>
          <w:tcPr>
            <w:tcW w:w="559" w:type="dxa"/>
          </w:tcPr>
          <w:p w:rsidR="009C5D21" w:rsidRPr="000D5C78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48" w:type="dxa"/>
            <w:vAlign w:val="center"/>
          </w:tcPr>
          <w:p w:rsidR="00746545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Булаев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Николай </w:t>
            </w:r>
          </w:p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553" w:type="dxa"/>
            <w:vAlign w:val="center"/>
          </w:tcPr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6" w:type="dxa"/>
            <w:vAlign w:val="center"/>
          </w:tcPr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"Моя </w:t>
            </w: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Ченчерь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Казанский район</w:t>
            </w:r>
          </w:p>
        </w:tc>
        <w:tc>
          <w:tcPr>
            <w:tcW w:w="808" w:type="dxa"/>
          </w:tcPr>
          <w:p w:rsidR="009C5D21" w:rsidRPr="009C5D21" w:rsidRDefault="009C5D21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9C5D21" w:rsidRPr="000D5C78" w:rsidTr="009C5D21">
        <w:tc>
          <w:tcPr>
            <w:tcW w:w="559" w:type="dxa"/>
          </w:tcPr>
          <w:p w:rsidR="009C5D21" w:rsidRPr="000D5C78" w:rsidRDefault="009C5D21" w:rsidP="007B40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48" w:type="dxa"/>
            <w:vAlign w:val="center"/>
          </w:tcPr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Григорьева Елена Николаевна</w:t>
            </w:r>
          </w:p>
        </w:tc>
        <w:tc>
          <w:tcPr>
            <w:tcW w:w="1553" w:type="dxa"/>
            <w:vAlign w:val="center"/>
          </w:tcPr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2116" w:type="dxa"/>
            <w:vAlign w:val="center"/>
          </w:tcPr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Машина времени в будущее нашего края </w:t>
            </w:r>
          </w:p>
        </w:tc>
        <w:tc>
          <w:tcPr>
            <w:tcW w:w="1887" w:type="dxa"/>
            <w:vAlign w:val="center"/>
          </w:tcPr>
          <w:p w:rsidR="009C5D21" w:rsidRPr="009C5D21" w:rsidRDefault="009C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Аромашевский</w:t>
            </w:r>
            <w:proofErr w:type="spellEnd"/>
            <w:r w:rsidRPr="009C5D2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</w:tcPr>
          <w:p w:rsidR="009C5D21" w:rsidRPr="009C5D21" w:rsidRDefault="009C5D21" w:rsidP="007B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21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</w:tbl>
    <w:p w:rsidR="00AF48FB" w:rsidRDefault="00AF48FB" w:rsidP="00AF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B1D" w:rsidRDefault="00506B1D" w:rsidP="007465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48FB" w:rsidRDefault="002B1FE5" w:rsidP="007465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9874CE" w:rsidRDefault="002B1FE5" w:rsidP="007465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рейтинга работ</w:t>
      </w:r>
      <w:r w:rsidR="009874CE">
        <w:rPr>
          <w:rFonts w:ascii="Times New Roman" w:hAnsi="Times New Roman" w:cs="Times New Roman"/>
          <w:sz w:val="24"/>
          <w:szCs w:val="24"/>
        </w:rPr>
        <w:t xml:space="preserve">  и рекомендация членов жюри</w:t>
      </w:r>
      <w:r>
        <w:rPr>
          <w:rFonts w:ascii="Times New Roman" w:hAnsi="Times New Roman" w:cs="Times New Roman"/>
          <w:sz w:val="24"/>
          <w:szCs w:val="24"/>
        </w:rPr>
        <w:t xml:space="preserve"> определить победителей Конкурса в каждой возрастной группе и номинации. Наградить победителей Конкурса дипломами за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B1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место, а также ценными призам</w:t>
      </w:r>
      <w:r w:rsidR="009C5D21">
        <w:rPr>
          <w:rFonts w:ascii="Times New Roman" w:hAnsi="Times New Roman" w:cs="Times New Roman"/>
          <w:sz w:val="24"/>
          <w:szCs w:val="24"/>
        </w:rPr>
        <w:t>и:</w:t>
      </w:r>
    </w:p>
    <w:p w:rsidR="00AF48FB" w:rsidRDefault="00AF48FB" w:rsidP="007465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B1FE5" w:rsidRDefault="002B1FE5" w:rsidP="007465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Направление:</w:t>
      </w:r>
      <w:r w:rsidRPr="002B1FE5">
        <w:t xml:space="preserve"> </w:t>
      </w:r>
      <w:r w:rsidRPr="002B1F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1FE5">
        <w:rPr>
          <w:rFonts w:ascii="Times New Roman" w:hAnsi="Times New Roman" w:cs="Times New Roman"/>
          <w:sz w:val="24"/>
          <w:szCs w:val="24"/>
        </w:rPr>
        <w:t>Медиатворчество</w:t>
      </w:r>
      <w:proofErr w:type="spellEnd"/>
      <w:r w:rsidRPr="002B1FE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850"/>
        <w:gridCol w:w="3119"/>
        <w:gridCol w:w="2977"/>
      </w:tblGrid>
      <w:tr w:rsidR="009874CE" w:rsidRPr="009E10D3" w:rsidTr="00001307">
        <w:tc>
          <w:tcPr>
            <w:tcW w:w="1384" w:type="dxa"/>
          </w:tcPr>
          <w:p w:rsidR="009874CE" w:rsidRPr="009E10D3" w:rsidRDefault="009874CE" w:rsidP="00DD4D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Номинация </w:t>
            </w:r>
          </w:p>
        </w:tc>
        <w:tc>
          <w:tcPr>
            <w:tcW w:w="1276" w:type="dxa"/>
            <w:vAlign w:val="bottom"/>
          </w:tcPr>
          <w:p w:rsidR="009874CE" w:rsidRPr="009E10D3" w:rsidRDefault="009874CE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850" w:type="dxa"/>
            <w:vAlign w:val="bottom"/>
          </w:tcPr>
          <w:p w:rsidR="009874CE" w:rsidRPr="009E10D3" w:rsidRDefault="009874CE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3119" w:type="dxa"/>
            <w:vAlign w:val="bottom"/>
          </w:tcPr>
          <w:p w:rsidR="009874CE" w:rsidRPr="009E10D3" w:rsidRDefault="009874CE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участника</w:t>
            </w:r>
          </w:p>
        </w:tc>
        <w:tc>
          <w:tcPr>
            <w:tcW w:w="2977" w:type="dxa"/>
            <w:vAlign w:val="bottom"/>
          </w:tcPr>
          <w:p w:rsidR="009874CE" w:rsidRPr="009E10D3" w:rsidRDefault="009874CE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</w:tc>
      </w:tr>
      <w:tr w:rsidR="001D0E34" w:rsidRPr="009E10D3" w:rsidTr="00001307">
        <w:tc>
          <w:tcPr>
            <w:tcW w:w="1384" w:type="dxa"/>
            <w:vMerge w:val="restart"/>
          </w:tcPr>
          <w:p w:rsidR="001D0E34" w:rsidRPr="009E10D3" w:rsidRDefault="001D0E34" w:rsidP="00DD4D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 xml:space="preserve">Комикс </w:t>
            </w:r>
          </w:p>
        </w:tc>
        <w:tc>
          <w:tcPr>
            <w:tcW w:w="1276" w:type="dxa"/>
            <w:vMerge w:val="restart"/>
            <w:vAlign w:val="center"/>
          </w:tcPr>
          <w:p w:rsidR="001D0E34" w:rsidRPr="009E10D3" w:rsidRDefault="001D0E34" w:rsidP="00C00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bCs/>
                <w:sz w:val="20"/>
                <w:szCs w:val="20"/>
              </w:rPr>
              <w:t>10-14</w:t>
            </w:r>
          </w:p>
        </w:tc>
        <w:tc>
          <w:tcPr>
            <w:tcW w:w="850" w:type="dxa"/>
            <w:vAlign w:val="center"/>
          </w:tcPr>
          <w:p w:rsidR="001D0E34" w:rsidRPr="009E10D3" w:rsidRDefault="001D0E34" w:rsidP="00C0051B">
            <w:pPr>
              <w:jc w:val="center"/>
            </w:pPr>
            <w:r w:rsidRPr="009E10D3">
              <w:t>1</w:t>
            </w:r>
          </w:p>
        </w:tc>
        <w:tc>
          <w:tcPr>
            <w:tcW w:w="3119" w:type="dxa"/>
            <w:vAlign w:val="bottom"/>
          </w:tcPr>
          <w:p w:rsidR="001D0E34" w:rsidRPr="009E10D3" w:rsidRDefault="001D0E34" w:rsidP="00DD4D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Групповая работа художественного отделения </w:t>
            </w:r>
            <w:proofErr w:type="gramStart"/>
            <w:r w:rsidRPr="009E10D3">
              <w:rPr>
                <w:rFonts w:ascii="Times New Roman" w:hAnsi="Times New Roman" w:cs="Times New Roman"/>
                <w:bCs/>
                <w:sz w:val="20"/>
                <w:szCs w:val="20"/>
              </w:rPr>
              <w:t>Киевской</w:t>
            </w:r>
            <w:proofErr w:type="gramEnd"/>
            <w:r w:rsidRPr="009E10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ДШИ, Ответственная: Кузьмина Ксения Александровна</w:t>
            </w:r>
          </w:p>
        </w:tc>
        <w:tc>
          <w:tcPr>
            <w:tcW w:w="2977" w:type="dxa"/>
            <w:vAlign w:val="bottom"/>
          </w:tcPr>
          <w:p w:rsidR="001D0E34" w:rsidRPr="009E10D3" w:rsidRDefault="001D0E34" w:rsidP="00DD4D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bCs/>
                <w:sz w:val="20"/>
                <w:szCs w:val="20"/>
              </w:rPr>
              <w:t>«Путешествие Ярославны по Тюмени!»</w:t>
            </w:r>
          </w:p>
        </w:tc>
      </w:tr>
      <w:tr w:rsidR="001D0E34" w:rsidRPr="009E10D3" w:rsidTr="00001307">
        <w:tc>
          <w:tcPr>
            <w:tcW w:w="1384" w:type="dxa"/>
            <w:vMerge/>
          </w:tcPr>
          <w:p w:rsidR="001D0E34" w:rsidRPr="009E10D3" w:rsidRDefault="001D0E34" w:rsidP="00DD4D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0E34" w:rsidRPr="009E10D3" w:rsidRDefault="001D0E34" w:rsidP="00C005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0E34" w:rsidRPr="009E10D3" w:rsidRDefault="001D0E34" w:rsidP="00C0051B">
            <w:pPr>
              <w:jc w:val="center"/>
            </w:pPr>
            <w:r w:rsidRPr="009E10D3">
              <w:t>2</w:t>
            </w:r>
          </w:p>
        </w:tc>
        <w:tc>
          <w:tcPr>
            <w:tcW w:w="3119" w:type="dxa"/>
            <w:vAlign w:val="bottom"/>
          </w:tcPr>
          <w:p w:rsidR="001D0E34" w:rsidRPr="009E10D3" w:rsidRDefault="001D0E34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Бакланова Софья Владимировна</w:t>
            </w:r>
          </w:p>
        </w:tc>
        <w:tc>
          <w:tcPr>
            <w:tcW w:w="2977" w:type="dxa"/>
            <w:vAlign w:val="bottom"/>
          </w:tcPr>
          <w:p w:rsidR="001D0E34" w:rsidRPr="009E10D3" w:rsidRDefault="001D0E34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"Ученый кот в деле"</w:t>
            </w:r>
          </w:p>
        </w:tc>
      </w:tr>
      <w:tr w:rsidR="001D0E34" w:rsidRPr="009E10D3" w:rsidTr="00001307">
        <w:tc>
          <w:tcPr>
            <w:tcW w:w="1384" w:type="dxa"/>
            <w:vMerge/>
          </w:tcPr>
          <w:p w:rsidR="001D0E34" w:rsidRPr="00950890" w:rsidRDefault="001D0E34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D0E34" w:rsidRPr="00950890" w:rsidRDefault="001D0E34" w:rsidP="00C005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D0E34" w:rsidRPr="00950890" w:rsidRDefault="001D0E34" w:rsidP="00C0051B">
            <w:pPr>
              <w:jc w:val="center"/>
              <w:rPr>
                <w:rFonts w:eastAsia="Times New Roman"/>
                <w:lang w:eastAsia="ru-RU"/>
              </w:rPr>
            </w:pPr>
            <w:r w:rsidRPr="009E10D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119" w:type="dxa"/>
          </w:tcPr>
          <w:p w:rsidR="001D0E34" w:rsidRPr="00950890" w:rsidRDefault="00AE1D0A" w:rsidP="00DD4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Софи</w:t>
            </w:r>
            <w:r w:rsidR="001D0E34" w:rsidRPr="009E10D3">
              <w:rPr>
                <w:rFonts w:ascii="Times New Roman" w:hAnsi="Times New Roman" w:cs="Times New Roman"/>
                <w:sz w:val="20"/>
                <w:szCs w:val="20"/>
              </w:rPr>
              <w:t>я Игоревна</w:t>
            </w:r>
          </w:p>
        </w:tc>
        <w:tc>
          <w:tcPr>
            <w:tcW w:w="2977" w:type="dxa"/>
          </w:tcPr>
          <w:p w:rsidR="001D0E34" w:rsidRPr="00950890" w:rsidRDefault="001D0E34" w:rsidP="00DD4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Иоанно</w:t>
            </w:r>
            <w:proofErr w:type="spellEnd"/>
            <w:r w:rsidRPr="009E10D3">
              <w:rPr>
                <w:rFonts w:ascii="Times New Roman" w:hAnsi="Times New Roman" w:cs="Times New Roman"/>
                <w:sz w:val="20"/>
                <w:szCs w:val="20"/>
              </w:rPr>
              <w:t xml:space="preserve">-Введенского женского монастыря </w:t>
            </w:r>
            <w:proofErr w:type="spellStart"/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Тобольско</w:t>
            </w:r>
            <w:proofErr w:type="spellEnd"/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-Тюменской Епархии</w:t>
            </w:r>
          </w:p>
        </w:tc>
      </w:tr>
      <w:tr w:rsidR="001D0E34" w:rsidRPr="009E10D3" w:rsidTr="00001307">
        <w:tc>
          <w:tcPr>
            <w:tcW w:w="1384" w:type="dxa"/>
            <w:vMerge/>
          </w:tcPr>
          <w:p w:rsidR="001D0E34" w:rsidRPr="009E10D3" w:rsidRDefault="001D0E34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D0E34" w:rsidRPr="009E10D3" w:rsidRDefault="001D0E34" w:rsidP="00C0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850" w:type="dxa"/>
            <w:vAlign w:val="center"/>
          </w:tcPr>
          <w:p w:rsidR="001D0E34" w:rsidRPr="009E10D3" w:rsidRDefault="001D0E34" w:rsidP="00C0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1D0E34" w:rsidRPr="009E10D3" w:rsidRDefault="001D0E34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Сигуева</w:t>
            </w:r>
            <w:proofErr w:type="spellEnd"/>
            <w:r w:rsidRPr="009E10D3">
              <w:rPr>
                <w:rFonts w:ascii="Times New Roman" w:hAnsi="Times New Roman" w:cs="Times New Roman"/>
                <w:sz w:val="20"/>
                <w:szCs w:val="20"/>
              </w:rPr>
              <w:t xml:space="preserve"> Семёна Евгеньевича</w:t>
            </w:r>
          </w:p>
        </w:tc>
        <w:tc>
          <w:tcPr>
            <w:tcW w:w="2977" w:type="dxa"/>
            <w:vAlign w:val="center"/>
          </w:tcPr>
          <w:p w:rsidR="001D0E34" w:rsidRPr="009E10D3" w:rsidRDefault="001D0E34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Подвиг дочерней любви</w:t>
            </w:r>
          </w:p>
        </w:tc>
      </w:tr>
      <w:tr w:rsidR="001D0E34" w:rsidRPr="009E10D3" w:rsidTr="00001307">
        <w:tc>
          <w:tcPr>
            <w:tcW w:w="1384" w:type="dxa"/>
            <w:vMerge/>
          </w:tcPr>
          <w:p w:rsidR="001D0E34" w:rsidRPr="009E10D3" w:rsidRDefault="001D0E34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D0E34" w:rsidRPr="009E10D3" w:rsidRDefault="001D0E34" w:rsidP="00C0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0E34" w:rsidRPr="009E10D3" w:rsidRDefault="001D0E34" w:rsidP="00C0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1D0E34" w:rsidRPr="009E10D3" w:rsidRDefault="001D0E34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Курманбакова</w:t>
            </w:r>
            <w:proofErr w:type="spellEnd"/>
            <w:r w:rsidRPr="009E10D3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Шарифовна</w:t>
            </w:r>
            <w:proofErr w:type="spellEnd"/>
          </w:p>
        </w:tc>
        <w:tc>
          <w:tcPr>
            <w:tcW w:w="2977" w:type="dxa"/>
            <w:vAlign w:val="center"/>
          </w:tcPr>
          <w:p w:rsidR="001D0E34" w:rsidRPr="009E10D3" w:rsidRDefault="001D0E34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"Сквер кошек"</w:t>
            </w:r>
          </w:p>
        </w:tc>
      </w:tr>
      <w:tr w:rsidR="001D0E34" w:rsidRPr="009E10D3" w:rsidTr="00001307">
        <w:tc>
          <w:tcPr>
            <w:tcW w:w="1384" w:type="dxa"/>
            <w:vMerge/>
          </w:tcPr>
          <w:p w:rsidR="001D0E34" w:rsidRPr="009E10D3" w:rsidRDefault="001D0E34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D0E34" w:rsidRPr="009E10D3" w:rsidRDefault="001D0E34" w:rsidP="00C0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0E34" w:rsidRPr="009E10D3" w:rsidRDefault="001D0E34" w:rsidP="00C0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1D0E34" w:rsidRPr="009E10D3" w:rsidRDefault="001D0E34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Реброва Марина Дмитриевна</w:t>
            </w:r>
          </w:p>
        </w:tc>
        <w:tc>
          <w:tcPr>
            <w:tcW w:w="2977" w:type="dxa"/>
            <w:vAlign w:val="center"/>
          </w:tcPr>
          <w:p w:rsidR="001D0E34" w:rsidRPr="009E10D3" w:rsidRDefault="001D0E34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"Экскурсия по Тюменской области</w:t>
            </w:r>
          </w:p>
        </w:tc>
      </w:tr>
      <w:tr w:rsidR="001D0E34" w:rsidRPr="009E10D3" w:rsidTr="00001307">
        <w:tc>
          <w:tcPr>
            <w:tcW w:w="1384" w:type="dxa"/>
            <w:vMerge w:val="restart"/>
          </w:tcPr>
          <w:p w:rsidR="001D0E34" w:rsidRPr="009E10D3" w:rsidRDefault="001D0E34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Мультфильм</w:t>
            </w:r>
          </w:p>
        </w:tc>
        <w:tc>
          <w:tcPr>
            <w:tcW w:w="1276" w:type="dxa"/>
            <w:vMerge w:val="restart"/>
            <w:vAlign w:val="center"/>
          </w:tcPr>
          <w:p w:rsidR="001D0E34" w:rsidRPr="009E10D3" w:rsidRDefault="001D0E34" w:rsidP="00C0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850" w:type="dxa"/>
            <w:vAlign w:val="center"/>
          </w:tcPr>
          <w:p w:rsidR="001D0E34" w:rsidRPr="009E10D3" w:rsidRDefault="001D0E34" w:rsidP="00C0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1D0E34" w:rsidRPr="009E10D3" w:rsidRDefault="001D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Филимонов Денис Алексеевич</w:t>
            </w:r>
          </w:p>
        </w:tc>
        <w:tc>
          <w:tcPr>
            <w:tcW w:w="2977" w:type="dxa"/>
            <w:vAlign w:val="center"/>
          </w:tcPr>
          <w:p w:rsidR="001D0E34" w:rsidRPr="009E10D3" w:rsidRDefault="001D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 xml:space="preserve">"Ромка и его друзья" по </w:t>
            </w:r>
            <w:proofErr w:type="spellStart"/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К.Лагунову</w:t>
            </w:r>
            <w:proofErr w:type="spellEnd"/>
          </w:p>
        </w:tc>
      </w:tr>
      <w:tr w:rsidR="001D0E34" w:rsidRPr="009E10D3" w:rsidTr="00001307">
        <w:tc>
          <w:tcPr>
            <w:tcW w:w="1384" w:type="dxa"/>
            <w:vMerge/>
          </w:tcPr>
          <w:p w:rsidR="001D0E34" w:rsidRPr="009E10D3" w:rsidRDefault="001D0E34" w:rsidP="00DD4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0E34" w:rsidRPr="009E10D3" w:rsidRDefault="001D0E34" w:rsidP="00C0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0E34" w:rsidRPr="009E10D3" w:rsidRDefault="001D0E34" w:rsidP="00C0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1D0E34" w:rsidRPr="009E10D3" w:rsidRDefault="001D0E34" w:rsidP="001D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Мультстудия</w:t>
            </w:r>
            <w:proofErr w:type="spellEnd"/>
            <w:r w:rsidRPr="009E10D3">
              <w:rPr>
                <w:rFonts w:ascii="Times New Roman" w:hAnsi="Times New Roman" w:cs="Times New Roman"/>
                <w:sz w:val="20"/>
                <w:szCs w:val="20"/>
              </w:rPr>
              <w:t xml:space="preserve"> «ВЖИК», Монахов Андрей Михайлович, Монахов Алексей Михайлович</w:t>
            </w:r>
          </w:p>
        </w:tc>
        <w:tc>
          <w:tcPr>
            <w:tcW w:w="2977" w:type="dxa"/>
            <w:vAlign w:val="center"/>
          </w:tcPr>
          <w:p w:rsidR="001D0E34" w:rsidRPr="009E10D3" w:rsidRDefault="001D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ТюмениЯ</w:t>
            </w:r>
            <w:proofErr w:type="spellEnd"/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. Вчера..</w:t>
            </w:r>
            <w:proofErr w:type="gramStart"/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егодня...Завтра...</w:t>
            </w:r>
          </w:p>
        </w:tc>
      </w:tr>
      <w:tr w:rsidR="001D0E34" w:rsidRPr="009E10D3" w:rsidTr="00001307">
        <w:tc>
          <w:tcPr>
            <w:tcW w:w="1384" w:type="dxa"/>
            <w:vMerge/>
          </w:tcPr>
          <w:p w:rsidR="001D0E34" w:rsidRPr="009E10D3" w:rsidRDefault="001D0E34" w:rsidP="00DD4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0E34" w:rsidRPr="009E10D3" w:rsidRDefault="001D0E34" w:rsidP="00C0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0E34" w:rsidRPr="009E10D3" w:rsidRDefault="00C0051B" w:rsidP="00C0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1D0E34" w:rsidRPr="009E10D3" w:rsidRDefault="001D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работа: Петрусевич </w:t>
            </w:r>
            <w:proofErr w:type="spellStart"/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Юлианна</w:t>
            </w:r>
            <w:proofErr w:type="spellEnd"/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, Петрусевич Константин</w:t>
            </w:r>
          </w:p>
        </w:tc>
        <w:tc>
          <w:tcPr>
            <w:tcW w:w="2977" w:type="dxa"/>
            <w:vAlign w:val="center"/>
          </w:tcPr>
          <w:p w:rsidR="001D0E34" w:rsidRPr="009E10D3" w:rsidRDefault="001D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"Грустная рыбка"</w:t>
            </w:r>
          </w:p>
        </w:tc>
      </w:tr>
      <w:tr w:rsidR="001D0E34" w:rsidRPr="009E10D3" w:rsidTr="00001307">
        <w:tc>
          <w:tcPr>
            <w:tcW w:w="1384" w:type="dxa"/>
            <w:vMerge/>
          </w:tcPr>
          <w:p w:rsidR="001D0E34" w:rsidRPr="009E10D3" w:rsidRDefault="001D0E34" w:rsidP="00DD4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0E34" w:rsidRPr="009E10D3" w:rsidRDefault="001D0E34" w:rsidP="00C0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6946" w:type="dxa"/>
            <w:gridSpan w:val="3"/>
            <w:vAlign w:val="center"/>
          </w:tcPr>
          <w:p w:rsidR="001D0E34" w:rsidRPr="009E10D3" w:rsidRDefault="001D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В данной номинации победители не определены. Согласно пункту 7.8. Положения, если среди участников Конкурса не окажется достойного претендента, по решению жюри Конкурса победитель может, не определятся</w:t>
            </w:r>
          </w:p>
        </w:tc>
      </w:tr>
      <w:tr w:rsidR="009E10D3" w:rsidRPr="009E10D3" w:rsidTr="00001307">
        <w:tc>
          <w:tcPr>
            <w:tcW w:w="1384" w:type="dxa"/>
            <w:vMerge w:val="restart"/>
          </w:tcPr>
          <w:p w:rsidR="009E10D3" w:rsidRPr="009E10D3" w:rsidRDefault="009E10D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1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silent</w:t>
            </w: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books</w:t>
            </w: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» тихая книга</w:t>
            </w:r>
          </w:p>
        </w:tc>
        <w:tc>
          <w:tcPr>
            <w:tcW w:w="1276" w:type="dxa"/>
            <w:vMerge w:val="restart"/>
            <w:vAlign w:val="center"/>
          </w:tcPr>
          <w:p w:rsidR="009E10D3" w:rsidRPr="009E10D3" w:rsidRDefault="009E10D3" w:rsidP="00C0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bCs/>
                <w:sz w:val="20"/>
                <w:szCs w:val="20"/>
              </w:rPr>
              <w:t>10-14</w:t>
            </w:r>
          </w:p>
        </w:tc>
        <w:tc>
          <w:tcPr>
            <w:tcW w:w="850" w:type="dxa"/>
            <w:vAlign w:val="center"/>
          </w:tcPr>
          <w:p w:rsidR="009E10D3" w:rsidRPr="009E10D3" w:rsidRDefault="009E10D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9E10D3" w:rsidRPr="009E10D3" w:rsidRDefault="009E10D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Насилевская</w:t>
            </w:r>
            <w:proofErr w:type="spellEnd"/>
            <w:r w:rsidRPr="009E10D3">
              <w:rPr>
                <w:rFonts w:ascii="Times New Roman" w:hAnsi="Times New Roman" w:cs="Times New Roman"/>
                <w:sz w:val="20"/>
                <w:szCs w:val="20"/>
              </w:rPr>
              <w:t xml:space="preserve"> Юлия Вячеславовна</w:t>
            </w:r>
          </w:p>
        </w:tc>
        <w:tc>
          <w:tcPr>
            <w:tcW w:w="2977" w:type="dxa"/>
            <w:vAlign w:val="center"/>
          </w:tcPr>
          <w:p w:rsidR="009E10D3" w:rsidRPr="009E10D3" w:rsidRDefault="009E10D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 xml:space="preserve">Сказка о мальчике и лучике </w:t>
            </w:r>
          </w:p>
        </w:tc>
      </w:tr>
      <w:tr w:rsidR="009E10D3" w:rsidRPr="009E10D3" w:rsidTr="00001307">
        <w:tc>
          <w:tcPr>
            <w:tcW w:w="1384" w:type="dxa"/>
            <w:vMerge/>
          </w:tcPr>
          <w:p w:rsidR="009E10D3" w:rsidRPr="009E10D3" w:rsidRDefault="009E10D3" w:rsidP="00DD4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E10D3" w:rsidRPr="009E10D3" w:rsidRDefault="009E10D3" w:rsidP="00C00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10D3" w:rsidRPr="009E10D3" w:rsidRDefault="009E10D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9E10D3" w:rsidRPr="009E10D3" w:rsidRDefault="009E10D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Алексеева Виктория Владимировна</w:t>
            </w:r>
          </w:p>
        </w:tc>
        <w:tc>
          <w:tcPr>
            <w:tcW w:w="2977" w:type="dxa"/>
            <w:vAlign w:val="center"/>
          </w:tcPr>
          <w:p w:rsidR="009E10D3" w:rsidRPr="009E10D3" w:rsidRDefault="009E10D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"Книга Моя семья и Я"</w:t>
            </w:r>
          </w:p>
        </w:tc>
      </w:tr>
      <w:tr w:rsidR="009E10D3" w:rsidRPr="009E10D3" w:rsidTr="00001307">
        <w:tc>
          <w:tcPr>
            <w:tcW w:w="1384" w:type="dxa"/>
            <w:vMerge/>
          </w:tcPr>
          <w:p w:rsidR="009E10D3" w:rsidRPr="009E10D3" w:rsidRDefault="009E10D3" w:rsidP="00DD4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E10D3" w:rsidRPr="009E10D3" w:rsidRDefault="009E10D3" w:rsidP="00C00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10D3" w:rsidRPr="009E10D3" w:rsidRDefault="009E10D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9E10D3" w:rsidRPr="009E10D3" w:rsidRDefault="009E10D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Малахов Давид Александрович</w:t>
            </w:r>
          </w:p>
        </w:tc>
        <w:tc>
          <w:tcPr>
            <w:tcW w:w="2977" w:type="dxa"/>
            <w:vAlign w:val="center"/>
          </w:tcPr>
          <w:p w:rsidR="009E10D3" w:rsidRPr="009E10D3" w:rsidRDefault="009E10D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История одной семьи</w:t>
            </w:r>
          </w:p>
        </w:tc>
      </w:tr>
      <w:tr w:rsidR="009E10D3" w:rsidRPr="009E10D3" w:rsidTr="00001307">
        <w:tc>
          <w:tcPr>
            <w:tcW w:w="1384" w:type="dxa"/>
            <w:vMerge/>
          </w:tcPr>
          <w:p w:rsidR="009E10D3" w:rsidRPr="009E10D3" w:rsidRDefault="009E10D3" w:rsidP="00DD4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E10D3" w:rsidRPr="009E10D3" w:rsidRDefault="009E10D3" w:rsidP="00C00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bCs/>
                <w:sz w:val="20"/>
                <w:szCs w:val="20"/>
              </w:rPr>
              <w:t>15-17</w:t>
            </w:r>
          </w:p>
        </w:tc>
        <w:tc>
          <w:tcPr>
            <w:tcW w:w="850" w:type="dxa"/>
            <w:vAlign w:val="center"/>
          </w:tcPr>
          <w:p w:rsidR="009E10D3" w:rsidRPr="009E10D3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9E10D3" w:rsidRPr="009E10D3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Петровская Ева-Ангелина Валерьевна</w:t>
            </w:r>
          </w:p>
        </w:tc>
        <w:tc>
          <w:tcPr>
            <w:tcW w:w="2977" w:type="dxa"/>
            <w:vAlign w:val="center"/>
          </w:tcPr>
          <w:p w:rsidR="009E10D3" w:rsidRPr="009E10D3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Героические Сибирские кошки</w:t>
            </w:r>
          </w:p>
        </w:tc>
      </w:tr>
      <w:tr w:rsidR="009E10D3" w:rsidRPr="009E10D3" w:rsidTr="00001307">
        <w:tc>
          <w:tcPr>
            <w:tcW w:w="1384" w:type="dxa"/>
            <w:vMerge/>
          </w:tcPr>
          <w:p w:rsidR="009E10D3" w:rsidRPr="009E10D3" w:rsidRDefault="009E10D3" w:rsidP="00DD4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E10D3" w:rsidRPr="009E10D3" w:rsidRDefault="009E10D3" w:rsidP="00DD4D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10D3" w:rsidRPr="009E10D3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9E10D3" w:rsidRPr="009E10D3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Некрасова Валерия Александровна</w:t>
            </w:r>
          </w:p>
        </w:tc>
        <w:tc>
          <w:tcPr>
            <w:tcW w:w="2977" w:type="dxa"/>
            <w:vAlign w:val="center"/>
          </w:tcPr>
          <w:p w:rsidR="009E10D3" w:rsidRPr="009E10D3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Ну, зачем война бывает...</w:t>
            </w:r>
          </w:p>
        </w:tc>
      </w:tr>
      <w:tr w:rsidR="009E10D3" w:rsidRPr="009E10D3" w:rsidTr="00001307">
        <w:tc>
          <w:tcPr>
            <w:tcW w:w="1384" w:type="dxa"/>
            <w:vMerge/>
          </w:tcPr>
          <w:p w:rsidR="009E10D3" w:rsidRPr="009E10D3" w:rsidRDefault="009E10D3" w:rsidP="00DD4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E10D3" w:rsidRPr="009E10D3" w:rsidRDefault="009E10D3" w:rsidP="00DD4D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10D3" w:rsidRPr="009E10D3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9E10D3" w:rsidRPr="009E10D3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Нестерова Яна Николаевна</w:t>
            </w:r>
          </w:p>
        </w:tc>
        <w:tc>
          <w:tcPr>
            <w:tcW w:w="2977" w:type="dxa"/>
            <w:vAlign w:val="center"/>
          </w:tcPr>
          <w:p w:rsidR="009E10D3" w:rsidRPr="009E10D3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D3">
              <w:rPr>
                <w:rFonts w:ascii="Times New Roman" w:hAnsi="Times New Roman" w:cs="Times New Roman"/>
                <w:sz w:val="20"/>
                <w:szCs w:val="20"/>
              </w:rPr>
              <w:t>"Взвейтесь кострами синие ночи!"</w:t>
            </w:r>
          </w:p>
        </w:tc>
      </w:tr>
    </w:tbl>
    <w:p w:rsidR="00AF48FB" w:rsidRDefault="00AF48FB" w:rsidP="001D0E34">
      <w:pPr>
        <w:rPr>
          <w:rFonts w:ascii="Times New Roman" w:hAnsi="Times New Roman" w:cs="Times New Roman"/>
          <w:sz w:val="24"/>
          <w:szCs w:val="24"/>
        </w:rPr>
      </w:pPr>
    </w:p>
    <w:p w:rsidR="001D0E34" w:rsidRPr="009E10D3" w:rsidRDefault="001D0E34" w:rsidP="001D0E34">
      <w:pPr>
        <w:rPr>
          <w:rFonts w:ascii="Times New Roman" w:hAnsi="Times New Roman" w:cs="Times New Roman"/>
          <w:sz w:val="24"/>
          <w:szCs w:val="24"/>
        </w:rPr>
      </w:pPr>
      <w:r w:rsidRPr="009E10D3">
        <w:rPr>
          <w:rFonts w:ascii="Times New Roman" w:hAnsi="Times New Roman" w:cs="Times New Roman"/>
          <w:sz w:val="24"/>
          <w:szCs w:val="24"/>
        </w:rPr>
        <w:lastRenderedPageBreak/>
        <w:t>Направление: «Литературное творчество»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850"/>
        <w:gridCol w:w="3119"/>
        <w:gridCol w:w="2977"/>
      </w:tblGrid>
      <w:tr w:rsidR="001D0E34" w:rsidRPr="009E59B6" w:rsidTr="003A6A22">
        <w:tc>
          <w:tcPr>
            <w:tcW w:w="1526" w:type="dxa"/>
          </w:tcPr>
          <w:p w:rsidR="001D0E34" w:rsidRPr="009E59B6" w:rsidRDefault="001D0E34" w:rsidP="00DD4D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Номинация </w:t>
            </w:r>
          </w:p>
        </w:tc>
        <w:tc>
          <w:tcPr>
            <w:tcW w:w="1134" w:type="dxa"/>
            <w:vAlign w:val="bottom"/>
          </w:tcPr>
          <w:p w:rsidR="001D0E34" w:rsidRPr="009E59B6" w:rsidRDefault="001D0E34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850" w:type="dxa"/>
            <w:vAlign w:val="bottom"/>
          </w:tcPr>
          <w:p w:rsidR="001D0E34" w:rsidRPr="009E59B6" w:rsidRDefault="001D0E34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3119" w:type="dxa"/>
            <w:vAlign w:val="bottom"/>
          </w:tcPr>
          <w:p w:rsidR="001D0E34" w:rsidRPr="009E59B6" w:rsidRDefault="001D0E34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участника</w:t>
            </w:r>
          </w:p>
        </w:tc>
        <w:tc>
          <w:tcPr>
            <w:tcW w:w="2977" w:type="dxa"/>
            <w:vAlign w:val="bottom"/>
          </w:tcPr>
          <w:p w:rsidR="001D0E34" w:rsidRPr="009E59B6" w:rsidRDefault="001D0E34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</w:tc>
      </w:tr>
      <w:tr w:rsidR="009E10D3" w:rsidRPr="009E59B6" w:rsidTr="00C0051B">
        <w:tc>
          <w:tcPr>
            <w:tcW w:w="1526" w:type="dxa"/>
            <w:vMerge w:val="restart"/>
          </w:tcPr>
          <w:p w:rsidR="009E10D3" w:rsidRPr="009E59B6" w:rsidRDefault="009E10D3" w:rsidP="00DD4D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sz w:val="20"/>
                <w:szCs w:val="20"/>
              </w:rPr>
              <w:t xml:space="preserve">Поэзия </w:t>
            </w:r>
          </w:p>
        </w:tc>
        <w:tc>
          <w:tcPr>
            <w:tcW w:w="1134" w:type="dxa"/>
            <w:vMerge w:val="restart"/>
            <w:vAlign w:val="center"/>
          </w:tcPr>
          <w:p w:rsidR="009E10D3" w:rsidRPr="009E59B6" w:rsidRDefault="009E10D3" w:rsidP="00C00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bCs/>
                <w:sz w:val="20"/>
                <w:szCs w:val="20"/>
              </w:rPr>
              <w:t>10-14</w:t>
            </w:r>
          </w:p>
        </w:tc>
        <w:tc>
          <w:tcPr>
            <w:tcW w:w="850" w:type="dxa"/>
            <w:vAlign w:val="center"/>
          </w:tcPr>
          <w:p w:rsidR="009E10D3" w:rsidRPr="009E59B6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9E10D3" w:rsidRPr="009E59B6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sz w:val="20"/>
                <w:szCs w:val="20"/>
              </w:rPr>
              <w:t>Семенов Вячеслав Максимович</w:t>
            </w:r>
          </w:p>
        </w:tc>
        <w:tc>
          <w:tcPr>
            <w:tcW w:w="2977" w:type="dxa"/>
            <w:vAlign w:val="center"/>
          </w:tcPr>
          <w:p w:rsidR="009E10D3" w:rsidRPr="009E59B6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sz w:val="20"/>
                <w:szCs w:val="20"/>
              </w:rPr>
              <w:t>Мой уголочек детства</w:t>
            </w:r>
          </w:p>
        </w:tc>
      </w:tr>
      <w:tr w:rsidR="009E10D3" w:rsidRPr="009E59B6" w:rsidTr="00C0051B">
        <w:tc>
          <w:tcPr>
            <w:tcW w:w="1526" w:type="dxa"/>
            <w:vMerge/>
          </w:tcPr>
          <w:p w:rsidR="009E10D3" w:rsidRPr="009E59B6" w:rsidRDefault="009E10D3" w:rsidP="00DD4D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10D3" w:rsidRPr="009E59B6" w:rsidRDefault="009E10D3" w:rsidP="00C005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10D3" w:rsidRPr="009E59B6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9E10D3" w:rsidRPr="009E59B6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B6">
              <w:rPr>
                <w:rFonts w:ascii="Times New Roman" w:hAnsi="Times New Roman" w:cs="Times New Roman"/>
                <w:sz w:val="20"/>
                <w:szCs w:val="20"/>
              </w:rPr>
              <w:t>Гандау</w:t>
            </w:r>
            <w:proofErr w:type="spellEnd"/>
            <w:r w:rsidRPr="009E59B6">
              <w:rPr>
                <w:rFonts w:ascii="Times New Roman" w:hAnsi="Times New Roman" w:cs="Times New Roman"/>
                <w:sz w:val="20"/>
                <w:szCs w:val="20"/>
              </w:rPr>
              <w:t xml:space="preserve"> Софья Вячеславовна</w:t>
            </w:r>
          </w:p>
        </w:tc>
        <w:tc>
          <w:tcPr>
            <w:tcW w:w="2977" w:type="dxa"/>
            <w:vAlign w:val="center"/>
          </w:tcPr>
          <w:p w:rsidR="009E10D3" w:rsidRPr="009E59B6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sz w:val="20"/>
                <w:szCs w:val="20"/>
              </w:rPr>
              <w:t>"Игра"</w:t>
            </w:r>
          </w:p>
        </w:tc>
      </w:tr>
      <w:tr w:rsidR="009E10D3" w:rsidRPr="009E59B6" w:rsidTr="00C0051B">
        <w:tc>
          <w:tcPr>
            <w:tcW w:w="1526" w:type="dxa"/>
            <w:vMerge/>
          </w:tcPr>
          <w:p w:rsidR="009E10D3" w:rsidRPr="009E59B6" w:rsidRDefault="009E10D3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E10D3" w:rsidRPr="009E59B6" w:rsidRDefault="009E10D3" w:rsidP="00C005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E10D3" w:rsidRPr="009E59B6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9E10D3" w:rsidRPr="009E59B6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sz w:val="20"/>
                <w:szCs w:val="20"/>
              </w:rPr>
              <w:t>Филинов Роман Владимирович</w:t>
            </w:r>
          </w:p>
        </w:tc>
        <w:tc>
          <w:tcPr>
            <w:tcW w:w="2977" w:type="dxa"/>
            <w:vAlign w:val="center"/>
          </w:tcPr>
          <w:p w:rsidR="009E10D3" w:rsidRPr="009E59B6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sz w:val="20"/>
                <w:szCs w:val="20"/>
              </w:rPr>
              <w:t>"Девчоночка Тюмень"</w:t>
            </w:r>
          </w:p>
        </w:tc>
      </w:tr>
      <w:tr w:rsidR="009E10D3" w:rsidRPr="009E59B6" w:rsidTr="00C0051B">
        <w:tc>
          <w:tcPr>
            <w:tcW w:w="1526" w:type="dxa"/>
            <w:vMerge/>
          </w:tcPr>
          <w:p w:rsidR="009E10D3" w:rsidRPr="009E59B6" w:rsidRDefault="009E10D3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E10D3" w:rsidRPr="009E59B6" w:rsidRDefault="009E10D3" w:rsidP="00C005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0D3" w:rsidRPr="009E59B6" w:rsidRDefault="009E10D3" w:rsidP="00C005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15-17</w:t>
            </w:r>
          </w:p>
        </w:tc>
        <w:tc>
          <w:tcPr>
            <w:tcW w:w="850" w:type="dxa"/>
            <w:vAlign w:val="center"/>
          </w:tcPr>
          <w:p w:rsidR="009E10D3" w:rsidRPr="009E59B6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746545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B6">
              <w:rPr>
                <w:rFonts w:ascii="Times New Roman" w:hAnsi="Times New Roman" w:cs="Times New Roman"/>
                <w:sz w:val="20"/>
                <w:szCs w:val="20"/>
              </w:rPr>
              <w:t>Кныш</w:t>
            </w:r>
            <w:proofErr w:type="spellEnd"/>
            <w:r w:rsidRPr="009E5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10D3" w:rsidRPr="009E59B6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sz w:val="20"/>
                <w:szCs w:val="20"/>
              </w:rPr>
              <w:t>Наталья Анатольевна</w:t>
            </w:r>
          </w:p>
        </w:tc>
        <w:tc>
          <w:tcPr>
            <w:tcW w:w="2977" w:type="dxa"/>
            <w:vAlign w:val="center"/>
          </w:tcPr>
          <w:p w:rsidR="009E10D3" w:rsidRPr="009E59B6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sz w:val="20"/>
                <w:szCs w:val="20"/>
              </w:rPr>
              <w:t>"Туристическое"</w:t>
            </w:r>
          </w:p>
        </w:tc>
      </w:tr>
      <w:tr w:rsidR="009E10D3" w:rsidRPr="009E59B6" w:rsidTr="00C0051B">
        <w:tc>
          <w:tcPr>
            <w:tcW w:w="1526" w:type="dxa"/>
            <w:vMerge/>
          </w:tcPr>
          <w:p w:rsidR="009E10D3" w:rsidRPr="009E59B6" w:rsidRDefault="009E10D3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E10D3" w:rsidRPr="009E59B6" w:rsidRDefault="009E10D3" w:rsidP="00C005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E10D3" w:rsidRPr="009E59B6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746545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B6">
              <w:rPr>
                <w:rFonts w:ascii="Times New Roman" w:hAnsi="Times New Roman" w:cs="Times New Roman"/>
                <w:sz w:val="20"/>
                <w:szCs w:val="20"/>
              </w:rPr>
              <w:t>Ваймер</w:t>
            </w:r>
            <w:proofErr w:type="spellEnd"/>
            <w:r w:rsidRPr="009E5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10D3" w:rsidRPr="009E59B6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sz w:val="20"/>
                <w:szCs w:val="20"/>
              </w:rPr>
              <w:t>Дмитрий Валерьевич</w:t>
            </w:r>
          </w:p>
        </w:tc>
        <w:tc>
          <w:tcPr>
            <w:tcW w:w="2977" w:type="dxa"/>
            <w:vAlign w:val="center"/>
          </w:tcPr>
          <w:p w:rsidR="009E10D3" w:rsidRPr="009E59B6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sz w:val="20"/>
                <w:szCs w:val="20"/>
              </w:rPr>
              <w:t>"Моя Тюмень"</w:t>
            </w:r>
          </w:p>
        </w:tc>
      </w:tr>
      <w:tr w:rsidR="009E10D3" w:rsidRPr="009E59B6" w:rsidTr="00C0051B">
        <w:tc>
          <w:tcPr>
            <w:tcW w:w="1526" w:type="dxa"/>
            <w:vMerge/>
          </w:tcPr>
          <w:p w:rsidR="009E10D3" w:rsidRPr="009E59B6" w:rsidRDefault="009E10D3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E10D3" w:rsidRPr="009E59B6" w:rsidRDefault="009E10D3" w:rsidP="00C005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E10D3" w:rsidRPr="009E59B6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746545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B6">
              <w:rPr>
                <w:rFonts w:ascii="Times New Roman" w:hAnsi="Times New Roman" w:cs="Times New Roman"/>
                <w:sz w:val="20"/>
                <w:szCs w:val="20"/>
              </w:rPr>
              <w:t>Пичулёва</w:t>
            </w:r>
            <w:proofErr w:type="spellEnd"/>
            <w:r w:rsidRPr="009E5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10D3" w:rsidRPr="009E59B6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sz w:val="20"/>
                <w:szCs w:val="20"/>
              </w:rPr>
              <w:t>Дарья Вячеславовна</w:t>
            </w:r>
          </w:p>
        </w:tc>
        <w:tc>
          <w:tcPr>
            <w:tcW w:w="2977" w:type="dxa"/>
            <w:vAlign w:val="center"/>
          </w:tcPr>
          <w:p w:rsidR="009E10D3" w:rsidRPr="009E59B6" w:rsidRDefault="009E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sz w:val="20"/>
                <w:szCs w:val="20"/>
              </w:rPr>
              <w:t>"Мой край"</w:t>
            </w:r>
          </w:p>
        </w:tc>
      </w:tr>
      <w:tr w:rsidR="000C6803" w:rsidRPr="009E59B6" w:rsidTr="000C6803">
        <w:tc>
          <w:tcPr>
            <w:tcW w:w="1526" w:type="dxa"/>
            <w:vMerge w:val="restart"/>
          </w:tcPr>
          <w:p w:rsidR="000C6803" w:rsidRPr="009E59B6" w:rsidRDefault="000C6803" w:rsidP="00DD4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59B6">
              <w:rPr>
                <w:rFonts w:ascii="Times New Roman" w:hAnsi="Times New Roman" w:cs="Times New Roman"/>
                <w:sz w:val="20"/>
                <w:szCs w:val="20"/>
              </w:rPr>
              <w:t>Произведения малой формы</w:t>
            </w:r>
          </w:p>
        </w:tc>
        <w:tc>
          <w:tcPr>
            <w:tcW w:w="1134" w:type="dxa"/>
            <w:vMerge w:val="restart"/>
            <w:vAlign w:val="center"/>
          </w:tcPr>
          <w:p w:rsidR="000C6803" w:rsidRPr="00C0051B" w:rsidRDefault="000C6803" w:rsidP="00C00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bCs/>
                <w:sz w:val="20"/>
                <w:szCs w:val="20"/>
              </w:rPr>
              <w:t>10-14</w:t>
            </w:r>
          </w:p>
        </w:tc>
        <w:tc>
          <w:tcPr>
            <w:tcW w:w="850" w:type="dxa"/>
            <w:vAlign w:val="center"/>
          </w:tcPr>
          <w:p w:rsidR="000C6803" w:rsidRPr="009E59B6" w:rsidRDefault="000C6803" w:rsidP="000C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746545" w:rsidRDefault="000C680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803" w:rsidRPr="009E59B6" w:rsidRDefault="000C680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Злата Владимировна</w:t>
            </w:r>
          </w:p>
        </w:tc>
        <w:tc>
          <w:tcPr>
            <w:tcW w:w="2977" w:type="dxa"/>
          </w:tcPr>
          <w:p w:rsidR="000C6803" w:rsidRPr="009E59B6" w:rsidRDefault="000C680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Памяти прабабушки и прадеда </w:t>
            </w:r>
          </w:p>
        </w:tc>
      </w:tr>
      <w:tr w:rsidR="000C6803" w:rsidRPr="009E59B6" w:rsidTr="000C6803">
        <w:tc>
          <w:tcPr>
            <w:tcW w:w="1526" w:type="dxa"/>
            <w:vMerge/>
          </w:tcPr>
          <w:p w:rsidR="000C6803" w:rsidRPr="009E59B6" w:rsidRDefault="000C680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6803" w:rsidRPr="009E59B6" w:rsidRDefault="000C6803" w:rsidP="00DD4D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6803" w:rsidRPr="009E59B6" w:rsidRDefault="000C6803" w:rsidP="000C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</w:tcPr>
          <w:p w:rsidR="00746545" w:rsidRDefault="000C680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Трайзе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803" w:rsidRPr="009E59B6" w:rsidRDefault="000C680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 Андреевна</w:t>
            </w:r>
          </w:p>
        </w:tc>
        <w:tc>
          <w:tcPr>
            <w:tcW w:w="2977" w:type="dxa"/>
          </w:tcPr>
          <w:p w:rsidR="000C6803" w:rsidRPr="009E59B6" w:rsidRDefault="000C680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«Старый дом»</w:t>
            </w:r>
          </w:p>
        </w:tc>
      </w:tr>
      <w:tr w:rsidR="00542790" w:rsidRPr="009E59B6" w:rsidTr="000C6803">
        <w:tc>
          <w:tcPr>
            <w:tcW w:w="1526" w:type="dxa"/>
            <w:vMerge/>
          </w:tcPr>
          <w:p w:rsidR="00542790" w:rsidRPr="009E59B6" w:rsidRDefault="00542790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2790" w:rsidRPr="009E59B6" w:rsidRDefault="00542790" w:rsidP="00DD4D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2790" w:rsidRDefault="00542790" w:rsidP="000C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</w:tcPr>
          <w:p w:rsidR="00746545" w:rsidRDefault="00542790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Арефьев </w:t>
            </w:r>
          </w:p>
          <w:p w:rsidR="00542790" w:rsidRDefault="00542790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 Александрович</w:t>
            </w:r>
          </w:p>
        </w:tc>
        <w:tc>
          <w:tcPr>
            <w:tcW w:w="2977" w:type="dxa"/>
          </w:tcPr>
          <w:p w:rsidR="00542790" w:rsidRDefault="00542790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«Детство»</w:t>
            </w:r>
          </w:p>
        </w:tc>
      </w:tr>
      <w:tr w:rsidR="000C6803" w:rsidRPr="009E59B6" w:rsidTr="000C6803">
        <w:tc>
          <w:tcPr>
            <w:tcW w:w="1526" w:type="dxa"/>
            <w:vMerge/>
          </w:tcPr>
          <w:p w:rsidR="000C6803" w:rsidRPr="009E59B6" w:rsidRDefault="000C680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6803" w:rsidRPr="009E59B6" w:rsidRDefault="000C6803" w:rsidP="00DD4D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6803" w:rsidRPr="009E59B6" w:rsidRDefault="000C6803" w:rsidP="000C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</w:tcPr>
          <w:p w:rsidR="00746545" w:rsidRDefault="000C680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Мироненко</w:t>
            </w:r>
          </w:p>
          <w:p w:rsidR="000C6803" w:rsidRPr="009E59B6" w:rsidRDefault="000C680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 Антонович</w:t>
            </w:r>
          </w:p>
        </w:tc>
        <w:tc>
          <w:tcPr>
            <w:tcW w:w="2977" w:type="dxa"/>
          </w:tcPr>
          <w:p w:rsidR="000C6803" w:rsidRPr="009E59B6" w:rsidRDefault="000C680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«Поздоровался. Очерк»</w:t>
            </w:r>
          </w:p>
        </w:tc>
      </w:tr>
      <w:tr w:rsidR="000C6803" w:rsidRPr="009E59B6" w:rsidTr="000C6803">
        <w:tc>
          <w:tcPr>
            <w:tcW w:w="1526" w:type="dxa"/>
            <w:vMerge/>
          </w:tcPr>
          <w:p w:rsidR="000C6803" w:rsidRPr="009E59B6" w:rsidRDefault="000C680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6803" w:rsidRPr="009E59B6" w:rsidRDefault="000C6803" w:rsidP="00DD4D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6803" w:rsidRDefault="00E0112D" w:rsidP="000C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</w:tcPr>
          <w:p w:rsidR="00746545" w:rsidRDefault="002D1BB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</w:t>
            </w:r>
          </w:p>
          <w:p w:rsidR="000C6803" w:rsidRDefault="002D1BB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2977" w:type="dxa"/>
          </w:tcPr>
          <w:p w:rsidR="000C6803" w:rsidRDefault="002D1BB3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поездка</w:t>
            </w:r>
          </w:p>
        </w:tc>
      </w:tr>
      <w:tr w:rsidR="00001307" w:rsidRPr="009E59B6" w:rsidTr="000C6803">
        <w:tc>
          <w:tcPr>
            <w:tcW w:w="1526" w:type="dxa"/>
            <w:vMerge/>
          </w:tcPr>
          <w:p w:rsidR="00001307" w:rsidRPr="009E59B6" w:rsidRDefault="00001307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01307" w:rsidRPr="009E59B6" w:rsidRDefault="00001307" w:rsidP="000C6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15-17</w:t>
            </w:r>
          </w:p>
        </w:tc>
        <w:tc>
          <w:tcPr>
            <w:tcW w:w="850" w:type="dxa"/>
            <w:vAlign w:val="center"/>
          </w:tcPr>
          <w:p w:rsidR="00001307" w:rsidRPr="009E59B6" w:rsidRDefault="00001307" w:rsidP="000C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746545" w:rsidRDefault="00001307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Бондарев </w:t>
            </w:r>
          </w:p>
          <w:p w:rsidR="00001307" w:rsidRPr="009E59B6" w:rsidRDefault="00001307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Денисович</w:t>
            </w:r>
          </w:p>
        </w:tc>
        <w:tc>
          <w:tcPr>
            <w:tcW w:w="2977" w:type="dxa"/>
          </w:tcPr>
          <w:p w:rsidR="00001307" w:rsidRPr="009E59B6" w:rsidRDefault="00001307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«Белые гуси бухты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Дровяная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01307" w:rsidRPr="009E59B6" w:rsidTr="000C6803">
        <w:tc>
          <w:tcPr>
            <w:tcW w:w="1526" w:type="dxa"/>
            <w:vMerge/>
          </w:tcPr>
          <w:p w:rsidR="00001307" w:rsidRPr="009E59B6" w:rsidRDefault="00001307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1307" w:rsidRPr="009E59B6" w:rsidRDefault="00001307" w:rsidP="00DD4D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01307" w:rsidRPr="009E59B6" w:rsidRDefault="00001307" w:rsidP="000C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</w:tcPr>
          <w:p w:rsidR="00746545" w:rsidRDefault="00001307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</w:t>
            </w:r>
          </w:p>
          <w:p w:rsidR="00001307" w:rsidRPr="009E59B6" w:rsidRDefault="00001307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Святослав Олегович</w:t>
            </w:r>
          </w:p>
        </w:tc>
        <w:tc>
          <w:tcPr>
            <w:tcW w:w="2977" w:type="dxa"/>
          </w:tcPr>
          <w:p w:rsidR="00001307" w:rsidRPr="009E59B6" w:rsidRDefault="00001307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«Скрипка»</w:t>
            </w:r>
          </w:p>
        </w:tc>
      </w:tr>
      <w:tr w:rsidR="00001307" w:rsidRPr="009E59B6" w:rsidTr="000C6803">
        <w:tc>
          <w:tcPr>
            <w:tcW w:w="1526" w:type="dxa"/>
            <w:vMerge/>
          </w:tcPr>
          <w:p w:rsidR="00001307" w:rsidRPr="009E59B6" w:rsidRDefault="00001307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1307" w:rsidRPr="009E59B6" w:rsidRDefault="00001307" w:rsidP="00DD4D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01307" w:rsidRPr="009E59B6" w:rsidRDefault="00001307" w:rsidP="000C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</w:tcPr>
          <w:p w:rsidR="00746545" w:rsidRDefault="00001307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Туровинин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1307" w:rsidRPr="009E59B6" w:rsidRDefault="00001307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 Сергеевич</w:t>
            </w:r>
          </w:p>
        </w:tc>
        <w:tc>
          <w:tcPr>
            <w:tcW w:w="2977" w:type="dxa"/>
          </w:tcPr>
          <w:p w:rsidR="00001307" w:rsidRPr="009E59B6" w:rsidRDefault="00001307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 нему не зарастет народная тропа»</w:t>
            </w:r>
          </w:p>
        </w:tc>
      </w:tr>
      <w:tr w:rsidR="00E0112D" w:rsidRPr="009E59B6" w:rsidTr="000C6803">
        <w:tc>
          <w:tcPr>
            <w:tcW w:w="1526" w:type="dxa"/>
            <w:vMerge w:val="restart"/>
          </w:tcPr>
          <w:p w:rsidR="00E0112D" w:rsidRPr="009E59B6" w:rsidRDefault="00E0112D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Сказки</w:t>
            </w:r>
          </w:p>
        </w:tc>
        <w:tc>
          <w:tcPr>
            <w:tcW w:w="1134" w:type="dxa"/>
            <w:vMerge w:val="restart"/>
            <w:vAlign w:val="center"/>
          </w:tcPr>
          <w:p w:rsidR="00E0112D" w:rsidRPr="009E59B6" w:rsidRDefault="00E0112D" w:rsidP="000C6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10-14</w:t>
            </w:r>
          </w:p>
        </w:tc>
        <w:tc>
          <w:tcPr>
            <w:tcW w:w="850" w:type="dxa"/>
            <w:vAlign w:val="center"/>
          </w:tcPr>
          <w:p w:rsidR="00E0112D" w:rsidRDefault="00E0112D" w:rsidP="000C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746545" w:rsidRDefault="00E0112D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112D" w:rsidRDefault="00E0112D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Ангелина Андреевна </w:t>
            </w:r>
          </w:p>
        </w:tc>
        <w:tc>
          <w:tcPr>
            <w:tcW w:w="2977" w:type="dxa"/>
          </w:tcPr>
          <w:p w:rsidR="00E0112D" w:rsidRDefault="00E0112D" w:rsidP="00DD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0112D" w:rsidTr="000C6803">
        <w:tc>
          <w:tcPr>
            <w:tcW w:w="1526" w:type="dxa"/>
            <w:vMerge/>
          </w:tcPr>
          <w:p w:rsidR="00E0112D" w:rsidRPr="009E59B6" w:rsidRDefault="00E0112D" w:rsidP="000C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0112D" w:rsidRPr="009E59B6" w:rsidRDefault="00E0112D" w:rsidP="000C6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0112D" w:rsidRDefault="00E0112D" w:rsidP="000C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</w:tcPr>
          <w:p w:rsidR="00746545" w:rsidRDefault="00E0112D" w:rsidP="000C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работа: </w:t>
            </w:r>
          </w:p>
          <w:p w:rsidR="00E0112D" w:rsidRDefault="00E0112D" w:rsidP="000C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краеведческий клуб «Родничок»</w:t>
            </w:r>
          </w:p>
        </w:tc>
        <w:tc>
          <w:tcPr>
            <w:tcW w:w="2977" w:type="dxa"/>
          </w:tcPr>
          <w:p w:rsidR="00E0112D" w:rsidRDefault="00E0112D" w:rsidP="000C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«Сила Любви»</w:t>
            </w:r>
          </w:p>
        </w:tc>
      </w:tr>
      <w:tr w:rsidR="00E0112D" w:rsidTr="0022650A">
        <w:tc>
          <w:tcPr>
            <w:tcW w:w="1526" w:type="dxa"/>
            <w:vMerge/>
          </w:tcPr>
          <w:p w:rsidR="00E0112D" w:rsidRPr="009E59B6" w:rsidRDefault="00E0112D" w:rsidP="000C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0112D" w:rsidRPr="009E59B6" w:rsidRDefault="00E0112D" w:rsidP="000C6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112D" w:rsidRDefault="00E0112D" w:rsidP="000C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</w:tcPr>
          <w:p w:rsidR="00746545" w:rsidRDefault="00E0112D" w:rsidP="000C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112D" w:rsidRDefault="00E0112D" w:rsidP="000C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Азалия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Айратовна</w:t>
            </w:r>
            <w:proofErr w:type="spellEnd"/>
          </w:p>
          <w:p w:rsidR="00E0112D" w:rsidRDefault="00E0112D" w:rsidP="000C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0112D" w:rsidRDefault="00E0112D" w:rsidP="000C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«Сказка о мальчике Абдул» </w:t>
            </w:r>
          </w:p>
        </w:tc>
      </w:tr>
      <w:tr w:rsidR="00E0112D" w:rsidTr="000C6803">
        <w:tc>
          <w:tcPr>
            <w:tcW w:w="1526" w:type="dxa"/>
            <w:vMerge/>
          </w:tcPr>
          <w:p w:rsidR="00E0112D" w:rsidRPr="009E59B6" w:rsidRDefault="00E0112D" w:rsidP="000C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0112D" w:rsidRPr="009E59B6" w:rsidRDefault="00E0112D" w:rsidP="000C6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0112D" w:rsidRDefault="0022650A" w:rsidP="000C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</w:tcPr>
          <w:p w:rsidR="00746545" w:rsidRDefault="00542790" w:rsidP="00542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Мясникова </w:t>
            </w:r>
          </w:p>
          <w:p w:rsidR="00E0112D" w:rsidRDefault="00542790" w:rsidP="00542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Варвара Сергеевна</w:t>
            </w:r>
          </w:p>
        </w:tc>
        <w:tc>
          <w:tcPr>
            <w:tcW w:w="2977" w:type="dxa"/>
          </w:tcPr>
          <w:p w:rsidR="00E0112D" w:rsidRDefault="00542790" w:rsidP="000C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«Сказ о крае Ялуторовском»</w:t>
            </w:r>
          </w:p>
        </w:tc>
      </w:tr>
      <w:tr w:rsidR="000C6803" w:rsidTr="000C6803">
        <w:tc>
          <w:tcPr>
            <w:tcW w:w="1526" w:type="dxa"/>
            <w:vMerge/>
          </w:tcPr>
          <w:p w:rsidR="000C6803" w:rsidRPr="009E59B6" w:rsidRDefault="000C6803" w:rsidP="000C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C6803" w:rsidRPr="009E59B6" w:rsidRDefault="000C6803" w:rsidP="000C6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15-17</w:t>
            </w:r>
          </w:p>
        </w:tc>
        <w:tc>
          <w:tcPr>
            <w:tcW w:w="850" w:type="dxa"/>
          </w:tcPr>
          <w:p w:rsidR="000C6803" w:rsidRDefault="000C6803" w:rsidP="000C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746545" w:rsidRDefault="00E0112D" w:rsidP="000C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803" w:rsidRDefault="00E0112D" w:rsidP="000C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Алена Игоревна </w:t>
            </w:r>
          </w:p>
        </w:tc>
        <w:tc>
          <w:tcPr>
            <w:tcW w:w="2977" w:type="dxa"/>
          </w:tcPr>
          <w:p w:rsidR="000C6803" w:rsidRDefault="00E0112D" w:rsidP="000C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«История о том, как Иван поверил в себя»</w:t>
            </w:r>
          </w:p>
        </w:tc>
      </w:tr>
      <w:tr w:rsidR="000C6803" w:rsidTr="000C6803">
        <w:tc>
          <w:tcPr>
            <w:tcW w:w="1526" w:type="dxa"/>
            <w:vMerge/>
          </w:tcPr>
          <w:p w:rsidR="000C6803" w:rsidRPr="009E59B6" w:rsidRDefault="000C6803" w:rsidP="000C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6803" w:rsidRPr="009E59B6" w:rsidRDefault="000C6803" w:rsidP="000C6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C6803" w:rsidRDefault="000C6803" w:rsidP="000C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</w:tcPr>
          <w:p w:rsidR="00746545" w:rsidRDefault="00413552" w:rsidP="000C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Давыдова </w:t>
            </w:r>
          </w:p>
          <w:p w:rsidR="000C6803" w:rsidRDefault="00413552" w:rsidP="000C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Сергеевна</w:t>
            </w:r>
          </w:p>
        </w:tc>
        <w:tc>
          <w:tcPr>
            <w:tcW w:w="2977" w:type="dxa"/>
          </w:tcPr>
          <w:p w:rsidR="000C6803" w:rsidRDefault="002122B4" w:rsidP="000C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«Конек</w:t>
            </w:r>
            <w:r w:rsidR="00E0112D">
              <w:rPr>
                <w:rFonts w:ascii="Times New Roman" w:hAnsi="Times New Roman" w:cs="Times New Roman"/>
                <w:sz w:val="20"/>
                <w:szCs w:val="20"/>
              </w:rPr>
              <w:t xml:space="preserve"> Горбунок, ч.2»</w:t>
            </w:r>
          </w:p>
        </w:tc>
      </w:tr>
      <w:tr w:rsidR="000C6803" w:rsidTr="000C6803">
        <w:tc>
          <w:tcPr>
            <w:tcW w:w="1526" w:type="dxa"/>
            <w:vMerge/>
          </w:tcPr>
          <w:p w:rsidR="000C6803" w:rsidRPr="009E59B6" w:rsidRDefault="000C6803" w:rsidP="000C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6803" w:rsidRPr="009E59B6" w:rsidRDefault="000C6803" w:rsidP="000C68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C6803" w:rsidRDefault="000C6803" w:rsidP="000C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</w:tcPr>
          <w:p w:rsidR="00746545" w:rsidRDefault="00E0112D" w:rsidP="000C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803" w:rsidRDefault="00E0112D" w:rsidP="000C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Николаевна </w:t>
            </w:r>
          </w:p>
        </w:tc>
        <w:tc>
          <w:tcPr>
            <w:tcW w:w="2977" w:type="dxa"/>
          </w:tcPr>
          <w:p w:rsidR="000C6803" w:rsidRDefault="00E0112D" w:rsidP="000C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Нефтяная леди</w:t>
            </w:r>
          </w:p>
        </w:tc>
      </w:tr>
    </w:tbl>
    <w:p w:rsidR="00AF48FB" w:rsidRDefault="00AF48FB" w:rsidP="009E59B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59B6" w:rsidRPr="009E59B6" w:rsidRDefault="009E59B6" w:rsidP="009E59B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59B6">
        <w:rPr>
          <w:rFonts w:ascii="Times New Roman" w:hAnsi="Times New Roman" w:cs="Times New Roman"/>
          <w:sz w:val="24"/>
          <w:szCs w:val="24"/>
        </w:rPr>
        <w:t>В соответствии с Положением конкурса присудить звание «Гран-При» и ценный приз следующим участникам конкурса: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3119"/>
        <w:gridCol w:w="2977"/>
      </w:tblGrid>
      <w:tr w:rsidR="009E59B6" w:rsidRPr="009E59B6" w:rsidTr="00DD4D63">
        <w:tc>
          <w:tcPr>
            <w:tcW w:w="1526" w:type="dxa"/>
          </w:tcPr>
          <w:p w:rsidR="009E59B6" w:rsidRPr="009E59B6" w:rsidRDefault="009E59B6" w:rsidP="00DD4D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Номинация </w:t>
            </w:r>
          </w:p>
        </w:tc>
        <w:tc>
          <w:tcPr>
            <w:tcW w:w="1984" w:type="dxa"/>
            <w:vAlign w:val="bottom"/>
          </w:tcPr>
          <w:p w:rsidR="009E59B6" w:rsidRPr="009E59B6" w:rsidRDefault="009E59B6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3119" w:type="dxa"/>
            <w:vAlign w:val="bottom"/>
          </w:tcPr>
          <w:p w:rsidR="009E59B6" w:rsidRPr="009E59B6" w:rsidRDefault="009E59B6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участника</w:t>
            </w:r>
          </w:p>
        </w:tc>
        <w:tc>
          <w:tcPr>
            <w:tcW w:w="2977" w:type="dxa"/>
            <w:vAlign w:val="bottom"/>
          </w:tcPr>
          <w:p w:rsidR="009E59B6" w:rsidRPr="009E59B6" w:rsidRDefault="009E59B6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</w:tc>
      </w:tr>
      <w:tr w:rsidR="009E59B6" w:rsidRPr="009E59B6" w:rsidTr="0022650A">
        <w:tc>
          <w:tcPr>
            <w:tcW w:w="1526" w:type="dxa"/>
            <w:vAlign w:val="center"/>
          </w:tcPr>
          <w:p w:rsidR="0022650A" w:rsidRDefault="0022650A" w:rsidP="00226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0A">
              <w:rPr>
                <w:rFonts w:ascii="Times New Roman" w:hAnsi="Times New Roman" w:cs="Times New Roman"/>
                <w:sz w:val="20"/>
                <w:szCs w:val="20"/>
              </w:rPr>
              <w:t>Комикс</w:t>
            </w:r>
          </w:p>
          <w:p w:rsidR="0022650A" w:rsidRPr="0022650A" w:rsidRDefault="0022650A" w:rsidP="00226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E59B6" w:rsidRPr="0022650A" w:rsidRDefault="0022650A" w:rsidP="002265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50A">
              <w:rPr>
                <w:rFonts w:ascii="Times New Roman" w:hAnsi="Times New Roman" w:cs="Times New Roman"/>
                <w:bCs/>
                <w:sz w:val="20"/>
                <w:szCs w:val="20"/>
              </w:rPr>
              <w:t>10-14</w:t>
            </w:r>
          </w:p>
        </w:tc>
        <w:tc>
          <w:tcPr>
            <w:tcW w:w="3119" w:type="dxa"/>
            <w:vAlign w:val="center"/>
          </w:tcPr>
          <w:p w:rsidR="009E59B6" w:rsidRPr="0022650A" w:rsidRDefault="005D3DA6" w:rsidP="002265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</w:t>
            </w:r>
            <w:r w:rsidR="009E59B6" w:rsidRPr="0022650A">
              <w:rPr>
                <w:rFonts w:ascii="Times New Roman" w:hAnsi="Times New Roman"/>
                <w:sz w:val="20"/>
                <w:szCs w:val="20"/>
              </w:rPr>
              <w:t>биков</w:t>
            </w:r>
            <w:proofErr w:type="spellEnd"/>
            <w:r w:rsidR="009E59B6" w:rsidRPr="0022650A">
              <w:rPr>
                <w:rFonts w:ascii="Times New Roman" w:hAnsi="Times New Roman"/>
                <w:sz w:val="20"/>
                <w:szCs w:val="20"/>
              </w:rPr>
              <w:t xml:space="preserve"> Егор Олегович</w:t>
            </w:r>
          </w:p>
        </w:tc>
        <w:tc>
          <w:tcPr>
            <w:tcW w:w="2977" w:type="dxa"/>
            <w:vAlign w:val="center"/>
          </w:tcPr>
          <w:p w:rsidR="009E59B6" w:rsidRPr="0022650A" w:rsidRDefault="0022650A" w:rsidP="002265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50A">
              <w:rPr>
                <w:rFonts w:ascii="Times New Roman" w:hAnsi="Times New Roman" w:cs="Times New Roman"/>
                <w:bCs/>
                <w:sz w:val="20"/>
                <w:szCs w:val="20"/>
              </w:rPr>
              <w:t>Памятник Маме</w:t>
            </w:r>
          </w:p>
        </w:tc>
      </w:tr>
      <w:tr w:rsidR="009E59B6" w:rsidRPr="009E59B6" w:rsidTr="0022650A">
        <w:tc>
          <w:tcPr>
            <w:tcW w:w="1526" w:type="dxa"/>
            <w:vAlign w:val="center"/>
          </w:tcPr>
          <w:p w:rsidR="009E59B6" w:rsidRPr="0022650A" w:rsidRDefault="0022650A" w:rsidP="00226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0A">
              <w:rPr>
                <w:rFonts w:ascii="Times New Roman" w:hAnsi="Times New Roman" w:cs="Times New Roman"/>
                <w:sz w:val="20"/>
                <w:szCs w:val="20"/>
              </w:rPr>
              <w:t>Произведение малой формы</w:t>
            </w:r>
          </w:p>
        </w:tc>
        <w:tc>
          <w:tcPr>
            <w:tcW w:w="1984" w:type="dxa"/>
            <w:vAlign w:val="center"/>
          </w:tcPr>
          <w:p w:rsidR="009E59B6" w:rsidRPr="0022650A" w:rsidRDefault="0022650A" w:rsidP="002265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50A">
              <w:rPr>
                <w:rFonts w:ascii="Times New Roman" w:hAnsi="Times New Roman" w:cs="Times New Roman"/>
                <w:bCs/>
                <w:sz w:val="20"/>
                <w:szCs w:val="20"/>
              </w:rPr>
              <w:t>15-17</w:t>
            </w:r>
          </w:p>
        </w:tc>
        <w:tc>
          <w:tcPr>
            <w:tcW w:w="3119" w:type="dxa"/>
            <w:vAlign w:val="center"/>
          </w:tcPr>
          <w:p w:rsidR="009E59B6" w:rsidRPr="0022650A" w:rsidRDefault="009E59B6" w:rsidP="002265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650A">
              <w:rPr>
                <w:rFonts w:ascii="Times New Roman" w:hAnsi="Times New Roman"/>
                <w:sz w:val="20"/>
                <w:szCs w:val="20"/>
              </w:rPr>
              <w:t>Поддубских</w:t>
            </w:r>
            <w:proofErr w:type="spellEnd"/>
            <w:r w:rsidRPr="0022650A">
              <w:rPr>
                <w:rFonts w:ascii="Times New Roman" w:hAnsi="Times New Roman"/>
                <w:sz w:val="20"/>
                <w:szCs w:val="20"/>
              </w:rPr>
              <w:t xml:space="preserve"> Вера Сергеевна</w:t>
            </w:r>
          </w:p>
        </w:tc>
        <w:tc>
          <w:tcPr>
            <w:tcW w:w="2977" w:type="dxa"/>
            <w:vAlign w:val="center"/>
          </w:tcPr>
          <w:p w:rsidR="009E59B6" w:rsidRPr="0022650A" w:rsidRDefault="0022650A" w:rsidP="002265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5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«Моя </w:t>
            </w:r>
            <w:proofErr w:type="spellStart"/>
            <w:r w:rsidRPr="0022650A">
              <w:rPr>
                <w:rFonts w:ascii="Times New Roman" w:hAnsi="Times New Roman" w:cs="Times New Roman"/>
                <w:bCs/>
                <w:sz w:val="20"/>
                <w:szCs w:val="20"/>
              </w:rPr>
              <w:t>Тюмения</w:t>
            </w:r>
            <w:proofErr w:type="spellEnd"/>
            <w:r w:rsidRPr="002265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</w:tbl>
    <w:p w:rsidR="00AF48FB" w:rsidRDefault="00AF48FB" w:rsidP="009E59B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59B6" w:rsidRPr="009E59B6" w:rsidRDefault="009E59B6" w:rsidP="009E59B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59B6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конкурса </w:t>
      </w:r>
      <w:r>
        <w:rPr>
          <w:rFonts w:ascii="Times New Roman" w:hAnsi="Times New Roman" w:cs="Times New Roman"/>
          <w:sz w:val="24"/>
          <w:szCs w:val="24"/>
        </w:rPr>
        <w:t>специальный</w:t>
      </w:r>
      <w:r w:rsidRPr="009E59B6">
        <w:rPr>
          <w:rFonts w:ascii="Times New Roman" w:hAnsi="Times New Roman" w:cs="Times New Roman"/>
          <w:sz w:val="24"/>
          <w:szCs w:val="24"/>
        </w:rPr>
        <w:t xml:space="preserve"> приз</w:t>
      </w:r>
      <w:r>
        <w:rPr>
          <w:rFonts w:ascii="Times New Roman" w:hAnsi="Times New Roman" w:cs="Times New Roman"/>
          <w:sz w:val="24"/>
          <w:szCs w:val="24"/>
        </w:rPr>
        <w:t xml:space="preserve"> присуждается</w:t>
      </w:r>
      <w:r w:rsidRPr="009E59B6">
        <w:rPr>
          <w:rFonts w:ascii="Times New Roman" w:hAnsi="Times New Roman" w:cs="Times New Roman"/>
          <w:sz w:val="24"/>
          <w:szCs w:val="24"/>
        </w:rPr>
        <w:t xml:space="preserve"> следующим участникам конкурса: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3119"/>
        <w:gridCol w:w="2977"/>
      </w:tblGrid>
      <w:tr w:rsidR="009E59B6" w:rsidRPr="009E59B6" w:rsidTr="00DD4D63">
        <w:tc>
          <w:tcPr>
            <w:tcW w:w="1526" w:type="dxa"/>
          </w:tcPr>
          <w:p w:rsidR="009E59B6" w:rsidRPr="009E59B6" w:rsidRDefault="009E59B6" w:rsidP="00DD4D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Номинация </w:t>
            </w:r>
          </w:p>
        </w:tc>
        <w:tc>
          <w:tcPr>
            <w:tcW w:w="1984" w:type="dxa"/>
            <w:vAlign w:val="bottom"/>
          </w:tcPr>
          <w:p w:rsidR="009E59B6" w:rsidRPr="009E59B6" w:rsidRDefault="009E59B6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3119" w:type="dxa"/>
            <w:vAlign w:val="bottom"/>
          </w:tcPr>
          <w:p w:rsidR="009E59B6" w:rsidRPr="009E59B6" w:rsidRDefault="009E59B6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участника</w:t>
            </w:r>
          </w:p>
        </w:tc>
        <w:tc>
          <w:tcPr>
            <w:tcW w:w="2977" w:type="dxa"/>
            <w:vAlign w:val="bottom"/>
          </w:tcPr>
          <w:p w:rsidR="009E59B6" w:rsidRPr="009E59B6" w:rsidRDefault="009E59B6" w:rsidP="00DD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</w:tc>
      </w:tr>
      <w:tr w:rsidR="009E59B6" w:rsidRPr="009E59B6" w:rsidTr="0022650A">
        <w:tc>
          <w:tcPr>
            <w:tcW w:w="1526" w:type="dxa"/>
            <w:vAlign w:val="center"/>
          </w:tcPr>
          <w:p w:rsidR="009E59B6" w:rsidRPr="0022650A" w:rsidRDefault="0022650A" w:rsidP="00226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0A">
              <w:rPr>
                <w:rFonts w:ascii="Times New Roman" w:hAnsi="Times New Roman" w:cs="Times New Roman"/>
                <w:sz w:val="20"/>
                <w:szCs w:val="20"/>
              </w:rPr>
              <w:t>Сказки</w:t>
            </w:r>
          </w:p>
        </w:tc>
        <w:tc>
          <w:tcPr>
            <w:tcW w:w="1984" w:type="dxa"/>
            <w:vAlign w:val="center"/>
          </w:tcPr>
          <w:p w:rsidR="009E59B6" w:rsidRPr="0022650A" w:rsidRDefault="0022650A" w:rsidP="002265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50A">
              <w:rPr>
                <w:rFonts w:ascii="Times New Roman" w:hAnsi="Times New Roman" w:cs="Times New Roman"/>
                <w:bCs/>
                <w:sz w:val="20"/>
                <w:szCs w:val="20"/>
              </w:rPr>
              <w:t>10-14</w:t>
            </w:r>
          </w:p>
        </w:tc>
        <w:tc>
          <w:tcPr>
            <w:tcW w:w="3119" w:type="dxa"/>
            <w:vAlign w:val="center"/>
          </w:tcPr>
          <w:p w:rsidR="009E59B6" w:rsidRPr="0022650A" w:rsidRDefault="009E59B6" w:rsidP="002265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2650A">
              <w:rPr>
                <w:rFonts w:ascii="Times New Roman" w:hAnsi="Times New Roman"/>
                <w:sz w:val="24"/>
                <w:szCs w:val="24"/>
              </w:rPr>
              <w:t>Лысякова</w:t>
            </w:r>
            <w:proofErr w:type="spellEnd"/>
            <w:r w:rsidRPr="0022650A">
              <w:rPr>
                <w:rFonts w:ascii="Times New Roman" w:hAnsi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2977" w:type="dxa"/>
            <w:vAlign w:val="center"/>
          </w:tcPr>
          <w:p w:rsidR="009E59B6" w:rsidRPr="0022650A" w:rsidRDefault="0022650A" w:rsidP="002265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50A">
              <w:rPr>
                <w:rFonts w:ascii="Times New Roman" w:hAnsi="Times New Roman" w:cs="Times New Roman"/>
                <w:bCs/>
                <w:sz w:val="20"/>
                <w:szCs w:val="20"/>
              </w:rPr>
              <w:t>«Братцы бобры»</w:t>
            </w:r>
          </w:p>
        </w:tc>
      </w:tr>
      <w:tr w:rsidR="009E59B6" w:rsidRPr="009E59B6" w:rsidTr="0022650A">
        <w:tc>
          <w:tcPr>
            <w:tcW w:w="1526" w:type="dxa"/>
            <w:vAlign w:val="center"/>
          </w:tcPr>
          <w:p w:rsidR="009E59B6" w:rsidRPr="0022650A" w:rsidRDefault="0022650A" w:rsidP="00226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265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Silent books</w:t>
            </w:r>
            <w:r w:rsidRPr="0022650A">
              <w:rPr>
                <w:rFonts w:ascii="Times New Roman" w:hAnsi="Times New Roman" w:cs="Times New Roman"/>
                <w:sz w:val="20"/>
                <w:szCs w:val="20"/>
              </w:rPr>
              <w:t>» Тихая книга</w:t>
            </w:r>
          </w:p>
        </w:tc>
        <w:tc>
          <w:tcPr>
            <w:tcW w:w="1984" w:type="dxa"/>
            <w:vAlign w:val="center"/>
          </w:tcPr>
          <w:p w:rsidR="009E59B6" w:rsidRPr="0022650A" w:rsidRDefault="0022650A" w:rsidP="002265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50A">
              <w:rPr>
                <w:rFonts w:ascii="Times New Roman" w:hAnsi="Times New Roman" w:cs="Times New Roman"/>
                <w:bCs/>
                <w:sz w:val="20"/>
                <w:szCs w:val="20"/>
              </w:rPr>
              <w:t>10-14</w:t>
            </w:r>
          </w:p>
        </w:tc>
        <w:tc>
          <w:tcPr>
            <w:tcW w:w="3119" w:type="dxa"/>
            <w:vAlign w:val="center"/>
          </w:tcPr>
          <w:p w:rsidR="009E59B6" w:rsidRPr="0022650A" w:rsidRDefault="009E59B6" w:rsidP="002265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650A">
              <w:rPr>
                <w:rFonts w:ascii="Times New Roman" w:hAnsi="Times New Roman"/>
                <w:sz w:val="24"/>
                <w:szCs w:val="24"/>
              </w:rPr>
              <w:t>Ровкин</w:t>
            </w:r>
            <w:proofErr w:type="spellEnd"/>
            <w:r w:rsidRPr="0022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50A">
              <w:rPr>
                <w:rFonts w:ascii="Times New Roman" w:hAnsi="Times New Roman"/>
                <w:sz w:val="24"/>
                <w:szCs w:val="24"/>
              </w:rPr>
              <w:t>Льв</w:t>
            </w:r>
            <w:proofErr w:type="spellEnd"/>
            <w:r w:rsidRPr="0022650A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977" w:type="dxa"/>
            <w:vAlign w:val="center"/>
          </w:tcPr>
          <w:p w:rsidR="009E59B6" w:rsidRPr="0022650A" w:rsidRDefault="0022650A" w:rsidP="002265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5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«Святитель </w:t>
            </w:r>
            <w:proofErr w:type="spellStart"/>
            <w:r w:rsidRPr="0022650A">
              <w:rPr>
                <w:rFonts w:ascii="Times New Roman" w:hAnsi="Times New Roman" w:cs="Times New Roman"/>
                <w:bCs/>
                <w:sz w:val="20"/>
                <w:szCs w:val="20"/>
              </w:rPr>
              <w:t>Филофей</w:t>
            </w:r>
            <w:proofErr w:type="spellEnd"/>
            <w:r w:rsidRPr="0022650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413552" w:rsidRPr="009E59B6" w:rsidTr="0022650A">
        <w:tc>
          <w:tcPr>
            <w:tcW w:w="1526" w:type="dxa"/>
            <w:vAlign w:val="center"/>
          </w:tcPr>
          <w:p w:rsidR="00413552" w:rsidRPr="0022650A" w:rsidRDefault="00413552" w:rsidP="00226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малой формы</w:t>
            </w:r>
          </w:p>
        </w:tc>
        <w:tc>
          <w:tcPr>
            <w:tcW w:w="1984" w:type="dxa"/>
            <w:vAlign w:val="center"/>
          </w:tcPr>
          <w:p w:rsidR="00413552" w:rsidRPr="0022650A" w:rsidRDefault="00413552" w:rsidP="002265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10-14</w:t>
            </w:r>
          </w:p>
        </w:tc>
        <w:tc>
          <w:tcPr>
            <w:tcW w:w="3119" w:type="dxa"/>
            <w:vAlign w:val="center"/>
          </w:tcPr>
          <w:p w:rsidR="00413552" w:rsidRPr="0022650A" w:rsidRDefault="00413552" w:rsidP="00226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77" w:type="dxa"/>
            <w:vAlign w:val="center"/>
          </w:tcPr>
          <w:p w:rsidR="00413552" w:rsidRPr="0022650A" w:rsidRDefault="00413552" w:rsidP="002265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«Рыжий кот»</w:t>
            </w:r>
          </w:p>
        </w:tc>
      </w:tr>
    </w:tbl>
    <w:p w:rsidR="00506B1D" w:rsidRDefault="00506B1D" w:rsidP="003D54A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970" w:rsidRPr="00413552" w:rsidRDefault="003D54A2" w:rsidP="00C437C0">
      <w:pPr>
        <w:rPr>
          <w:rFonts w:ascii="Times New Roman" w:hAnsi="Times New Roman" w:cs="Times New Roman"/>
          <w:sz w:val="24"/>
          <w:szCs w:val="28"/>
        </w:rPr>
      </w:pPr>
      <w:r w:rsidRPr="00701F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sectPr w:rsidR="007A5970" w:rsidRPr="00413552" w:rsidSect="00AF48FB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50" w:rsidRDefault="00433F50" w:rsidP="00AF48FB">
      <w:pPr>
        <w:spacing w:after="0" w:line="240" w:lineRule="auto"/>
      </w:pPr>
      <w:r>
        <w:separator/>
      </w:r>
    </w:p>
  </w:endnote>
  <w:endnote w:type="continuationSeparator" w:id="0">
    <w:p w:rsidR="00433F50" w:rsidRDefault="00433F50" w:rsidP="00AF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50" w:rsidRDefault="00433F50" w:rsidP="00AF48FB">
      <w:pPr>
        <w:spacing w:after="0" w:line="240" w:lineRule="auto"/>
      </w:pPr>
      <w:r>
        <w:separator/>
      </w:r>
    </w:p>
  </w:footnote>
  <w:footnote w:type="continuationSeparator" w:id="0">
    <w:p w:rsidR="00433F50" w:rsidRDefault="00433F50" w:rsidP="00AF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5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33F50" w:rsidRPr="00AF48FB" w:rsidRDefault="00433F50">
        <w:pPr>
          <w:pStyle w:val="a6"/>
          <w:jc w:val="center"/>
          <w:rPr>
            <w:rFonts w:ascii="Times New Roman" w:hAnsi="Times New Roman" w:cs="Times New Roman"/>
          </w:rPr>
        </w:pPr>
        <w:r w:rsidRPr="00AF48FB">
          <w:rPr>
            <w:rFonts w:ascii="Times New Roman" w:hAnsi="Times New Roman" w:cs="Times New Roman"/>
          </w:rPr>
          <w:fldChar w:fldCharType="begin"/>
        </w:r>
        <w:r w:rsidRPr="00AF48FB">
          <w:rPr>
            <w:rFonts w:ascii="Times New Roman" w:hAnsi="Times New Roman" w:cs="Times New Roman"/>
          </w:rPr>
          <w:instrText>PAGE   \* MERGEFORMAT</w:instrText>
        </w:r>
        <w:r w:rsidRPr="00AF48FB">
          <w:rPr>
            <w:rFonts w:ascii="Times New Roman" w:hAnsi="Times New Roman" w:cs="Times New Roman"/>
          </w:rPr>
          <w:fldChar w:fldCharType="separate"/>
        </w:r>
        <w:r w:rsidR="0000216E">
          <w:rPr>
            <w:rFonts w:ascii="Times New Roman" w:hAnsi="Times New Roman" w:cs="Times New Roman"/>
            <w:noProof/>
          </w:rPr>
          <w:t>4</w:t>
        </w:r>
        <w:r w:rsidRPr="00AF48FB">
          <w:rPr>
            <w:rFonts w:ascii="Times New Roman" w:hAnsi="Times New Roman" w:cs="Times New Roman"/>
          </w:rPr>
          <w:fldChar w:fldCharType="end"/>
        </w:r>
      </w:p>
    </w:sdtContent>
  </w:sdt>
  <w:p w:rsidR="00433F50" w:rsidRDefault="00433F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2C9"/>
    <w:multiLevelType w:val="hybridMultilevel"/>
    <w:tmpl w:val="AD38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652E"/>
    <w:multiLevelType w:val="hybridMultilevel"/>
    <w:tmpl w:val="6C42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017B7"/>
    <w:multiLevelType w:val="hybridMultilevel"/>
    <w:tmpl w:val="CCFC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27D96"/>
    <w:multiLevelType w:val="hybridMultilevel"/>
    <w:tmpl w:val="AC1E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769CD"/>
    <w:multiLevelType w:val="multilevel"/>
    <w:tmpl w:val="08ECB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6CC0DD1"/>
    <w:multiLevelType w:val="hybridMultilevel"/>
    <w:tmpl w:val="7F6A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D3F9B"/>
    <w:multiLevelType w:val="hybridMultilevel"/>
    <w:tmpl w:val="C8B8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B7250"/>
    <w:multiLevelType w:val="hybridMultilevel"/>
    <w:tmpl w:val="94D6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75DAF"/>
    <w:multiLevelType w:val="hybridMultilevel"/>
    <w:tmpl w:val="FEDA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76D23"/>
    <w:multiLevelType w:val="hybridMultilevel"/>
    <w:tmpl w:val="967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B0607"/>
    <w:multiLevelType w:val="hybridMultilevel"/>
    <w:tmpl w:val="F3C8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12204"/>
    <w:multiLevelType w:val="hybridMultilevel"/>
    <w:tmpl w:val="69B4B648"/>
    <w:lvl w:ilvl="0" w:tplc="7940F7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84696"/>
    <w:multiLevelType w:val="hybridMultilevel"/>
    <w:tmpl w:val="1F14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6"/>
    <w:rsid w:val="00001307"/>
    <w:rsid w:val="00001F31"/>
    <w:rsid w:val="0000216E"/>
    <w:rsid w:val="000115C4"/>
    <w:rsid w:val="00013454"/>
    <w:rsid w:val="0004086E"/>
    <w:rsid w:val="00046D18"/>
    <w:rsid w:val="00047EB2"/>
    <w:rsid w:val="000602B6"/>
    <w:rsid w:val="00085623"/>
    <w:rsid w:val="00091186"/>
    <w:rsid w:val="000A107E"/>
    <w:rsid w:val="000C6803"/>
    <w:rsid w:val="000C75D3"/>
    <w:rsid w:val="000D05B9"/>
    <w:rsid w:val="000D5C78"/>
    <w:rsid w:val="000D6695"/>
    <w:rsid w:val="000E270C"/>
    <w:rsid w:val="000F202B"/>
    <w:rsid w:val="000F76CA"/>
    <w:rsid w:val="0010583D"/>
    <w:rsid w:val="00112A0A"/>
    <w:rsid w:val="00120547"/>
    <w:rsid w:val="00120609"/>
    <w:rsid w:val="001502E9"/>
    <w:rsid w:val="001548B7"/>
    <w:rsid w:val="001611CA"/>
    <w:rsid w:val="00162953"/>
    <w:rsid w:val="001B748B"/>
    <w:rsid w:val="001C301D"/>
    <w:rsid w:val="001D0E34"/>
    <w:rsid w:val="001E328B"/>
    <w:rsid w:val="001F3160"/>
    <w:rsid w:val="001F4009"/>
    <w:rsid w:val="002122B4"/>
    <w:rsid w:val="00215989"/>
    <w:rsid w:val="0022650A"/>
    <w:rsid w:val="002332BB"/>
    <w:rsid w:val="00256EFC"/>
    <w:rsid w:val="00283BFC"/>
    <w:rsid w:val="00285A14"/>
    <w:rsid w:val="002938EA"/>
    <w:rsid w:val="002B1FE5"/>
    <w:rsid w:val="002D1BB3"/>
    <w:rsid w:val="002D6AE5"/>
    <w:rsid w:val="002E4CEA"/>
    <w:rsid w:val="002E7906"/>
    <w:rsid w:val="0032462E"/>
    <w:rsid w:val="00344B29"/>
    <w:rsid w:val="003816AD"/>
    <w:rsid w:val="00385F40"/>
    <w:rsid w:val="003A0EEB"/>
    <w:rsid w:val="003A2B87"/>
    <w:rsid w:val="003A6A22"/>
    <w:rsid w:val="003D3213"/>
    <w:rsid w:val="003D54A2"/>
    <w:rsid w:val="003D7787"/>
    <w:rsid w:val="003D7FFD"/>
    <w:rsid w:val="003E55CC"/>
    <w:rsid w:val="003F09EA"/>
    <w:rsid w:val="004068CC"/>
    <w:rsid w:val="00407E86"/>
    <w:rsid w:val="00407EC1"/>
    <w:rsid w:val="00413552"/>
    <w:rsid w:val="004146BF"/>
    <w:rsid w:val="004162A3"/>
    <w:rsid w:val="004229BF"/>
    <w:rsid w:val="00427577"/>
    <w:rsid w:val="0043102E"/>
    <w:rsid w:val="00433F50"/>
    <w:rsid w:val="00445DAC"/>
    <w:rsid w:val="004500BE"/>
    <w:rsid w:val="0045095D"/>
    <w:rsid w:val="004813F6"/>
    <w:rsid w:val="0049683A"/>
    <w:rsid w:val="00496AB7"/>
    <w:rsid w:val="004B29F4"/>
    <w:rsid w:val="004F1FC7"/>
    <w:rsid w:val="00503812"/>
    <w:rsid w:val="00506B1D"/>
    <w:rsid w:val="00516F4A"/>
    <w:rsid w:val="0052677F"/>
    <w:rsid w:val="00542790"/>
    <w:rsid w:val="005504FA"/>
    <w:rsid w:val="005611EE"/>
    <w:rsid w:val="00564307"/>
    <w:rsid w:val="00567B1A"/>
    <w:rsid w:val="00585419"/>
    <w:rsid w:val="005909DC"/>
    <w:rsid w:val="005A172E"/>
    <w:rsid w:val="005A45AD"/>
    <w:rsid w:val="005C4113"/>
    <w:rsid w:val="005D3DA6"/>
    <w:rsid w:val="005D595C"/>
    <w:rsid w:val="0060066A"/>
    <w:rsid w:val="00610EA6"/>
    <w:rsid w:val="00635B32"/>
    <w:rsid w:val="006454E7"/>
    <w:rsid w:val="00645F75"/>
    <w:rsid w:val="0068276A"/>
    <w:rsid w:val="00690255"/>
    <w:rsid w:val="006A099C"/>
    <w:rsid w:val="006A5FD0"/>
    <w:rsid w:val="006A6EEB"/>
    <w:rsid w:val="006B3B64"/>
    <w:rsid w:val="006B6029"/>
    <w:rsid w:val="006C4C61"/>
    <w:rsid w:val="006E020C"/>
    <w:rsid w:val="006E07BF"/>
    <w:rsid w:val="006F6072"/>
    <w:rsid w:val="006F77C2"/>
    <w:rsid w:val="00701F80"/>
    <w:rsid w:val="00704F0E"/>
    <w:rsid w:val="00706D73"/>
    <w:rsid w:val="00711526"/>
    <w:rsid w:val="00716657"/>
    <w:rsid w:val="007209BE"/>
    <w:rsid w:val="00746545"/>
    <w:rsid w:val="00754087"/>
    <w:rsid w:val="00772919"/>
    <w:rsid w:val="00787FE6"/>
    <w:rsid w:val="007A404D"/>
    <w:rsid w:val="007A460C"/>
    <w:rsid w:val="007A5970"/>
    <w:rsid w:val="007A6CF5"/>
    <w:rsid w:val="007B4053"/>
    <w:rsid w:val="007C4426"/>
    <w:rsid w:val="007C75E6"/>
    <w:rsid w:val="00803F2F"/>
    <w:rsid w:val="00806C1C"/>
    <w:rsid w:val="008256B0"/>
    <w:rsid w:val="008300F6"/>
    <w:rsid w:val="0083145D"/>
    <w:rsid w:val="00833262"/>
    <w:rsid w:val="008407AA"/>
    <w:rsid w:val="00842581"/>
    <w:rsid w:val="00856476"/>
    <w:rsid w:val="00885E94"/>
    <w:rsid w:val="008A0224"/>
    <w:rsid w:val="008C0EAD"/>
    <w:rsid w:val="008D59AD"/>
    <w:rsid w:val="008F5559"/>
    <w:rsid w:val="00906CDE"/>
    <w:rsid w:val="00913441"/>
    <w:rsid w:val="00915A29"/>
    <w:rsid w:val="00950890"/>
    <w:rsid w:val="009536DF"/>
    <w:rsid w:val="0095756C"/>
    <w:rsid w:val="00957E49"/>
    <w:rsid w:val="0097528F"/>
    <w:rsid w:val="009874CE"/>
    <w:rsid w:val="009B53A6"/>
    <w:rsid w:val="009C5D21"/>
    <w:rsid w:val="009E10D3"/>
    <w:rsid w:val="009E313C"/>
    <w:rsid w:val="009E59B6"/>
    <w:rsid w:val="009F1BE6"/>
    <w:rsid w:val="009F7AAD"/>
    <w:rsid w:val="00A1611C"/>
    <w:rsid w:val="00A30421"/>
    <w:rsid w:val="00A75AB8"/>
    <w:rsid w:val="00A77E0D"/>
    <w:rsid w:val="00A91344"/>
    <w:rsid w:val="00AA4FAF"/>
    <w:rsid w:val="00AB42B5"/>
    <w:rsid w:val="00AB68B2"/>
    <w:rsid w:val="00AC2793"/>
    <w:rsid w:val="00AD5E17"/>
    <w:rsid w:val="00AE1D0A"/>
    <w:rsid w:val="00AE6BB9"/>
    <w:rsid w:val="00AF48FB"/>
    <w:rsid w:val="00AF4A50"/>
    <w:rsid w:val="00AF5339"/>
    <w:rsid w:val="00B06193"/>
    <w:rsid w:val="00B0647D"/>
    <w:rsid w:val="00B0679C"/>
    <w:rsid w:val="00B15B6C"/>
    <w:rsid w:val="00B167EE"/>
    <w:rsid w:val="00B22A6C"/>
    <w:rsid w:val="00B264E3"/>
    <w:rsid w:val="00B3455F"/>
    <w:rsid w:val="00B51599"/>
    <w:rsid w:val="00B60563"/>
    <w:rsid w:val="00B639FF"/>
    <w:rsid w:val="00B71745"/>
    <w:rsid w:val="00B9434E"/>
    <w:rsid w:val="00BA70F3"/>
    <w:rsid w:val="00BB5691"/>
    <w:rsid w:val="00BC5896"/>
    <w:rsid w:val="00BE400A"/>
    <w:rsid w:val="00C0051B"/>
    <w:rsid w:val="00C241E2"/>
    <w:rsid w:val="00C24243"/>
    <w:rsid w:val="00C437C0"/>
    <w:rsid w:val="00C50A74"/>
    <w:rsid w:val="00C774E6"/>
    <w:rsid w:val="00C8008D"/>
    <w:rsid w:val="00C87268"/>
    <w:rsid w:val="00CB22F9"/>
    <w:rsid w:val="00CD4933"/>
    <w:rsid w:val="00D030E6"/>
    <w:rsid w:val="00D06849"/>
    <w:rsid w:val="00D10148"/>
    <w:rsid w:val="00D27F2F"/>
    <w:rsid w:val="00D30495"/>
    <w:rsid w:val="00D4091F"/>
    <w:rsid w:val="00D4262A"/>
    <w:rsid w:val="00D4310B"/>
    <w:rsid w:val="00D541E1"/>
    <w:rsid w:val="00D551D1"/>
    <w:rsid w:val="00D7097E"/>
    <w:rsid w:val="00D8503F"/>
    <w:rsid w:val="00D86771"/>
    <w:rsid w:val="00D86AC6"/>
    <w:rsid w:val="00DC26C6"/>
    <w:rsid w:val="00DD02FC"/>
    <w:rsid w:val="00DD4D63"/>
    <w:rsid w:val="00DE6250"/>
    <w:rsid w:val="00E0112D"/>
    <w:rsid w:val="00E05272"/>
    <w:rsid w:val="00E111BA"/>
    <w:rsid w:val="00E30759"/>
    <w:rsid w:val="00E351DA"/>
    <w:rsid w:val="00E57113"/>
    <w:rsid w:val="00E5738E"/>
    <w:rsid w:val="00E73C32"/>
    <w:rsid w:val="00E86E97"/>
    <w:rsid w:val="00E93866"/>
    <w:rsid w:val="00E975F0"/>
    <w:rsid w:val="00EC6665"/>
    <w:rsid w:val="00ED182B"/>
    <w:rsid w:val="00ED1AA7"/>
    <w:rsid w:val="00EF2677"/>
    <w:rsid w:val="00EF3D6E"/>
    <w:rsid w:val="00EF69B0"/>
    <w:rsid w:val="00EF7F68"/>
    <w:rsid w:val="00F003A8"/>
    <w:rsid w:val="00F3167F"/>
    <w:rsid w:val="00F36CC3"/>
    <w:rsid w:val="00F71D31"/>
    <w:rsid w:val="00F91643"/>
    <w:rsid w:val="00F9739A"/>
    <w:rsid w:val="00FD09C2"/>
    <w:rsid w:val="00FE23E9"/>
    <w:rsid w:val="00FE38A3"/>
    <w:rsid w:val="00FE5F9B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B6"/>
    <w:pPr>
      <w:ind w:left="720"/>
      <w:contextualSpacing/>
    </w:pPr>
  </w:style>
  <w:style w:type="table" w:styleId="a4">
    <w:name w:val="Table Grid"/>
    <w:basedOn w:val="a1"/>
    <w:uiPriority w:val="59"/>
    <w:rsid w:val="008C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5089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F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48FB"/>
  </w:style>
  <w:style w:type="paragraph" w:styleId="a8">
    <w:name w:val="footer"/>
    <w:basedOn w:val="a"/>
    <w:link w:val="a9"/>
    <w:uiPriority w:val="99"/>
    <w:unhideWhenUsed/>
    <w:rsid w:val="00AF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4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B6"/>
    <w:pPr>
      <w:ind w:left="720"/>
      <w:contextualSpacing/>
    </w:pPr>
  </w:style>
  <w:style w:type="table" w:styleId="a4">
    <w:name w:val="Table Grid"/>
    <w:basedOn w:val="a1"/>
    <w:uiPriority w:val="59"/>
    <w:rsid w:val="008C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5089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F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48FB"/>
  </w:style>
  <w:style w:type="paragraph" w:styleId="a8">
    <w:name w:val="footer"/>
    <w:basedOn w:val="a"/>
    <w:link w:val="a9"/>
    <w:uiPriority w:val="99"/>
    <w:unhideWhenUsed/>
    <w:rsid w:val="00AF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6EA9-513F-4DB0-AB96-8A861AFE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13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 Павел Сергеевич</dc:creator>
  <cp:keywords/>
  <dc:description/>
  <cp:lastModifiedBy>Серкова Екатерина Дмитриевна</cp:lastModifiedBy>
  <cp:revision>21</cp:revision>
  <dcterms:created xsi:type="dcterms:W3CDTF">2022-09-06T05:45:00Z</dcterms:created>
  <dcterms:modified xsi:type="dcterms:W3CDTF">2022-10-03T07:17:00Z</dcterms:modified>
</cp:coreProperties>
</file>