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C" w:rsidRDefault="00FF396C" w:rsidP="00FF39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УЧАСТНИКА</w:t>
      </w:r>
    </w:p>
    <w:p w:rsidR="00FF396C" w:rsidRDefault="00FF396C" w:rsidP="00FF396C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en-US" w:bidi="ru-RU"/>
        </w:rPr>
        <w:t>II</w:t>
      </w:r>
      <w:r w:rsidRPr="00FF396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конкурса детской рукописной книги </w:t>
      </w:r>
      <w:r>
        <w:rPr>
          <w:b/>
          <w:sz w:val="28"/>
          <w:szCs w:val="28"/>
        </w:rPr>
        <w:t>«Солнечные страницы детства»</w:t>
      </w:r>
    </w:p>
    <w:p w:rsidR="00FF396C" w:rsidRDefault="00FF396C" w:rsidP="00FF396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(заполняется в формате «</w:t>
      </w:r>
      <w:r>
        <w:rPr>
          <w:b/>
          <w:i/>
          <w:u w:val="single"/>
          <w:lang w:val="en-US"/>
        </w:rPr>
        <w:t>Word</w:t>
      </w:r>
      <w:r>
        <w:rPr>
          <w:b/>
          <w:i/>
          <w:u w:val="single"/>
        </w:rPr>
        <w:t>»)</w:t>
      </w:r>
    </w:p>
    <w:p w:rsidR="00FF396C" w:rsidRDefault="00FF396C" w:rsidP="00FF396C">
      <w:pPr>
        <w:jc w:val="center"/>
        <w:rPr>
          <w:b/>
          <w:i/>
          <w:u w:val="singl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Ф.И.О. (без сокращений)</w:t>
            </w:r>
          </w:p>
          <w:p w:rsidR="00FF396C" w:rsidRDefault="00FF396C">
            <w:pPr>
              <w:rPr>
                <w:color w:val="000000"/>
              </w:rPr>
            </w:pPr>
          </w:p>
          <w:p w:rsidR="00FF396C" w:rsidRDefault="00FF396C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организация, класс</w:t>
            </w:r>
          </w:p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 (ФИО, телефон) руководителя / официального представителя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</w:rPr>
            </w:pPr>
          </w:p>
          <w:p w:rsidR="00FF396C" w:rsidRDefault="00FF396C">
            <w:pPr>
              <w:jc w:val="center"/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</w:tbl>
    <w:p w:rsidR="00FF396C" w:rsidRDefault="00FF396C" w:rsidP="00FF396C">
      <w:pPr>
        <w:spacing w:line="300" w:lineRule="auto"/>
        <w:jc w:val="both"/>
        <w:rPr>
          <w:i/>
          <w:iCs/>
          <w:color w:val="000000"/>
        </w:rPr>
      </w:pPr>
    </w:p>
    <w:p w:rsidR="00FF396C" w:rsidRDefault="00FF396C" w:rsidP="00FF396C">
      <w:pPr>
        <w:ind w:left="-360" w:firstLine="360"/>
        <w:jc w:val="both"/>
        <w:rPr>
          <w:sz w:val="28"/>
          <w:szCs w:val="28"/>
        </w:rPr>
      </w:pPr>
      <w:r>
        <w:t>Дата подачи заявки</w:t>
      </w:r>
      <w:r>
        <w:rPr>
          <w:sz w:val="28"/>
          <w:szCs w:val="28"/>
        </w:rPr>
        <w:t xml:space="preserve">                                                                    </w:t>
      </w:r>
      <w:r>
        <w:t>«____»___________20___г.</w:t>
      </w:r>
      <w:r>
        <w:rPr>
          <w:sz w:val="28"/>
          <w:szCs w:val="28"/>
        </w:rPr>
        <w:t xml:space="preserve"> </w:t>
      </w:r>
    </w:p>
    <w:p w:rsidR="00FF396C" w:rsidRDefault="00FF396C" w:rsidP="00FF396C">
      <w:pPr>
        <w:ind w:left="-360" w:firstLine="360"/>
        <w:jc w:val="both"/>
      </w:pPr>
      <w:r>
        <w:t>Подпись                                                                                                          ___________________</w:t>
      </w: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433040" w:rsidRDefault="00433040" w:rsidP="00FF396C">
      <w:pPr>
        <w:widowControl w:val="0"/>
        <w:autoSpaceDE w:val="0"/>
        <w:autoSpaceDN w:val="0"/>
        <w:ind w:firstLine="567"/>
        <w:jc w:val="right"/>
      </w:pPr>
      <w:bookmarkStart w:id="0" w:name="_GoBack"/>
      <w:bookmarkEnd w:id="0"/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  <w:rPr>
          <w:sz w:val="20"/>
          <w:szCs w:val="20"/>
          <w:shd w:val="clear" w:color="auto" w:fill="FFFFFF"/>
        </w:rPr>
      </w:pPr>
    </w:p>
    <w:p w:rsidR="00FF396C" w:rsidRDefault="00FF396C" w:rsidP="00FF396C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FF396C" w:rsidRDefault="00FF396C" w:rsidP="00FF39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ЗАЯВКА НА УЧАСТИЕ </w:t>
      </w:r>
    </w:p>
    <w:p w:rsidR="00FF396C" w:rsidRDefault="00FF396C" w:rsidP="00FF39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АВТОРСКОГО КОЛЛЕКТИВА</w:t>
      </w:r>
    </w:p>
    <w:p w:rsidR="00FF396C" w:rsidRDefault="00FF396C" w:rsidP="00FF396C">
      <w:pPr>
        <w:jc w:val="center"/>
        <w:rPr>
          <w:sz w:val="28"/>
          <w:szCs w:val="28"/>
        </w:rPr>
      </w:pPr>
      <w:r>
        <w:rPr>
          <w:sz w:val="28"/>
          <w:szCs w:val="28"/>
          <w:lang w:val="en-US" w:bidi="ru-RU"/>
        </w:rPr>
        <w:t>II</w:t>
      </w:r>
      <w:r w:rsidRPr="00FF396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конкурса детской рукописной книги </w:t>
      </w:r>
      <w:r>
        <w:rPr>
          <w:sz w:val="28"/>
          <w:szCs w:val="28"/>
        </w:rPr>
        <w:t>«Солнечные страницы детства»</w:t>
      </w:r>
    </w:p>
    <w:p w:rsidR="00FF396C" w:rsidRDefault="00FF396C" w:rsidP="00FF396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(заполняется в формате «</w:t>
      </w:r>
      <w:r>
        <w:rPr>
          <w:b/>
          <w:i/>
          <w:u w:val="single"/>
          <w:lang w:val="en-US"/>
        </w:rPr>
        <w:t>Word</w:t>
      </w:r>
      <w:r>
        <w:rPr>
          <w:b/>
          <w:i/>
          <w:u w:val="single"/>
        </w:rPr>
        <w:t>»)</w:t>
      </w:r>
    </w:p>
    <w:p w:rsidR="00FF396C" w:rsidRDefault="00FF396C" w:rsidP="00FF396C">
      <w:pPr>
        <w:jc w:val="center"/>
        <w:rPr>
          <w:b/>
          <w:i/>
          <w:u w:val="single"/>
        </w:rPr>
      </w:pP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b/>
              </w:rPr>
            </w:pPr>
            <w:r>
              <w:rPr>
                <w:color w:val="000000"/>
              </w:rPr>
              <w:t xml:space="preserve">Название работы </w:t>
            </w:r>
          </w:p>
          <w:p w:rsidR="00FF396C" w:rsidRDefault="00FF396C">
            <w:pPr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Авторский коллектив  (образовательная организация, класс, творческое объединение)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 (ФИО, телефон) руководителя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  <w:p w:rsidR="00FF396C" w:rsidRDefault="00FF396C">
            <w:pPr>
              <w:rPr>
                <w:color w:val="000000"/>
              </w:rPr>
            </w:pPr>
          </w:p>
        </w:tc>
      </w:tr>
    </w:tbl>
    <w:p w:rsidR="00FF396C" w:rsidRDefault="00FF396C" w:rsidP="00FF396C">
      <w:pPr>
        <w:jc w:val="both"/>
        <w:rPr>
          <w:i/>
          <w:iCs/>
          <w:color w:val="000000"/>
          <w:sz w:val="16"/>
          <w:szCs w:val="16"/>
        </w:rPr>
      </w:pPr>
    </w:p>
    <w:p w:rsidR="00FF396C" w:rsidRDefault="00FF396C" w:rsidP="00FF396C">
      <w:pPr>
        <w:spacing w:before="240" w:after="120" w:line="228" w:lineRule="auto"/>
        <w:ind w:left="-357" w:firstLine="357"/>
        <w:jc w:val="both"/>
        <w:rPr>
          <w:sz w:val="28"/>
          <w:szCs w:val="28"/>
        </w:rPr>
      </w:pPr>
      <w:r>
        <w:t>Дата подачи заявки</w:t>
      </w:r>
      <w:r>
        <w:rPr>
          <w:sz w:val="28"/>
          <w:szCs w:val="28"/>
        </w:rPr>
        <w:t xml:space="preserve">                                                                    </w:t>
      </w:r>
      <w:r>
        <w:t>«____»___________20___г.</w:t>
      </w:r>
      <w:r>
        <w:rPr>
          <w:sz w:val="28"/>
          <w:szCs w:val="28"/>
        </w:rPr>
        <w:t xml:space="preserve"> </w:t>
      </w:r>
    </w:p>
    <w:p w:rsidR="00FF396C" w:rsidRDefault="00FF396C" w:rsidP="00FF396C">
      <w:pPr>
        <w:pStyle w:val="a3"/>
        <w:rPr>
          <w:szCs w:val="28"/>
        </w:rPr>
      </w:pPr>
      <w:r>
        <w:rPr>
          <w:sz w:val="24"/>
        </w:rPr>
        <w:t>Подпись                                                                                                            ___________________</w:t>
      </w:r>
    </w:p>
    <w:p w:rsidR="00FF396C" w:rsidRDefault="00FF396C" w:rsidP="00FF396C">
      <w:pPr>
        <w:pStyle w:val="a3"/>
        <w:jc w:val="left"/>
        <w:rPr>
          <w:szCs w:val="28"/>
        </w:rPr>
      </w:pPr>
    </w:p>
    <w:p w:rsidR="00FF396C" w:rsidRDefault="00FF396C" w:rsidP="00FF396C">
      <w:pPr>
        <w:pStyle w:val="a3"/>
        <w:jc w:val="left"/>
        <w:rPr>
          <w:szCs w:val="28"/>
          <w:u w:val="single"/>
        </w:rPr>
      </w:pPr>
    </w:p>
    <w:p w:rsidR="00FF396C" w:rsidRDefault="00FF396C" w:rsidP="00FF396C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 НЕСОВЕРШЕННОЛЕТНЕГО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 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законного представителя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________________________________________________________</w:t>
      </w:r>
    </w:p>
    <w:p w:rsidR="00FF396C" w:rsidRDefault="00FF396C" w:rsidP="00FF396C">
      <w:pPr>
        <w:tabs>
          <w:tab w:val="left" w:pos="690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(вид документа, № документа, когда и кем выдан)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даю согласие на обработку персональных данных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по адресу: 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>фамилия, имя, отчество;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год рождения;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паспортные данные;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место работы /учебы;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занимаемая должность;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адрес постоянной регистрации (адрес фактический);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контактные телефоны, e-</w:t>
      </w:r>
      <w:proofErr w:type="spellStart"/>
      <w:r>
        <w:rPr>
          <w:i/>
          <w:sz w:val="20"/>
          <w:szCs w:val="20"/>
        </w:rPr>
        <w:t>mail</w:t>
      </w:r>
      <w:proofErr w:type="spellEnd"/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1.Получение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2.Хранение персональных данных (в электронном виде и на бумажном носителе);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3.Уточнение (обновление, изменение) персональных данных;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4.Использование персональных данных в целях организации и проведения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 «Солнечные страницы детства»;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5.Передача персональных данных субъекта в порядке, предусмотренном законодательством РФ.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_____   ___________20__г.                              _____________                               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(подпись)                                                                                 (Ф.И.О.)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Настоящим документом так же даю согласие на участие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во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конкурсе детской рукописной книги «Солнечные страницы детства», проводимого ГАУК ТОНБ, а также на обнародование информации о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proofErr w:type="gramStart"/>
      <w:r>
        <w:rPr>
          <w:sz w:val="20"/>
          <w:szCs w:val="20"/>
        </w:rPr>
        <w:t>его</w:t>
      </w:r>
      <w:proofErr w:type="gramEnd"/>
      <w:r>
        <w:rPr>
          <w:sz w:val="20"/>
          <w:szCs w:val="20"/>
        </w:rPr>
        <w:t xml:space="preserve">/ее победы в конкурсе. С Положением о проведении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книги, размещённом на сайте http://todnb.ru, ознакомлен, порядок проведения и правила конкурса мне понятны.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   ___________20__г.                              _____________            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(Ф.И.О.)       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Согласие получил:                                            _____________           ____________________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jc w:val="right"/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СОГЛАСИЕ НА ОБРАБОТКУ ПЕРСОНАЛЬНЫХ ДАННЫХ </w:t>
      </w:r>
    </w:p>
    <w:p w:rsidR="00FF396C" w:rsidRDefault="00FF396C" w:rsidP="00FF396C">
      <w:pPr>
        <w:rPr>
          <w:sz w:val="20"/>
          <w:szCs w:val="20"/>
        </w:rPr>
      </w:pPr>
    </w:p>
    <w:p w:rsidR="00FF396C" w:rsidRDefault="00FF396C" w:rsidP="00FF396C">
      <w:pPr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__________________________________________________________________________,  </w:t>
      </w:r>
    </w:p>
    <w:p w:rsidR="00FF396C" w:rsidRDefault="00FF396C" w:rsidP="00FF396C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(Ф.И.О.)</w:t>
      </w:r>
    </w:p>
    <w:p w:rsidR="00FF396C" w:rsidRDefault="00FF396C" w:rsidP="00FF39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______________________________________________,</w:t>
      </w:r>
    </w:p>
    <w:p w:rsidR="00FF396C" w:rsidRDefault="00FF396C" w:rsidP="00FF396C">
      <w:pPr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____________________________________________</w:t>
      </w:r>
    </w:p>
    <w:p w:rsidR="00FF396C" w:rsidRDefault="00FF396C" w:rsidP="00FF396C">
      <w:pPr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>(вид документа, № документа, когда и кем выдан)</w:t>
      </w:r>
    </w:p>
    <w:p w:rsidR="00FF396C" w:rsidRDefault="00FF396C" w:rsidP="00FF396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___________________________________________________________________________________________________________________,</w:t>
      </w:r>
    </w:p>
    <w:p w:rsidR="00FF396C" w:rsidRDefault="00FF396C" w:rsidP="00FF396C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даю согласие на обработку моих персональных данных Государственному автономному учреждению культуры Тюменской области «Тюменская областная научная библиотека имени Дмитрия Ивановича Менделеева» (далее ГАУК ТОНБ).</w:t>
      </w: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год рождения;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паспортные данные;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место работы /учебы;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занимаемая должность;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адрес постоянной регистрации (адрес фактический);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контактные телефоны,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</w:p>
    <w:p w:rsidR="00FF396C" w:rsidRDefault="00FF396C" w:rsidP="00FF396C">
      <w:pPr>
        <w:jc w:val="both"/>
        <w:rPr>
          <w:sz w:val="20"/>
          <w:szCs w:val="20"/>
        </w:rPr>
      </w:pP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Хранение персональных данных (в электронном виде и на бумажном носителе);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Уточнение (обновление, изменение) персональных данных;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Использование персональных данных в целях организации и проведения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 «Солнечные страницы детства»;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Передача персональных данных субъекта в порядке, предусмотренном законодательством РФ.</w:t>
      </w: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F396C" w:rsidRDefault="00FF396C" w:rsidP="00FF396C">
      <w:pPr>
        <w:jc w:val="both"/>
        <w:rPr>
          <w:sz w:val="20"/>
          <w:szCs w:val="20"/>
        </w:rPr>
      </w:pP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FF396C" w:rsidRDefault="00FF396C" w:rsidP="00FF396C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_____   ___________20__г.                              _____________           ___________________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(подпись)                              </w:t>
      </w:r>
      <w:r>
        <w:rPr>
          <w:sz w:val="20"/>
          <w:szCs w:val="20"/>
          <w:vertAlign w:val="superscript"/>
        </w:rPr>
        <w:tab/>
        <w:t xml:space="preserve"> (Ф.И.О.)</w:t>
      </w:r>
    </w:p>
    <w:p w:rsidR="00FF396C" w:rsidRDefault="00FF396C" w:rsidP="00FF396C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Настоящим документом так же даю согласие на участие во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конкурсе детской рукописной книги «Солнечные страницы детства».</w:t>
      </w:r>
    </w:p>
    <w:p w:rsidR="00FF396C" w:rsidRDefault="00FF396C" w:rsidP="00FF396C">
      <w:pPr>
        <w:jc w:val="both"/>
        <w:rPr>
          <w:b/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 Положением о проведении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 «Солнечные страницы детства» я</w:t>
      </w:r>
      <w:r>
        <w:rPr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ознакомлен, порядок организации и проведения конкурса мне понятен.</w:t>
      </w:r>
    </w:p>
    <w:p w:rsidR="00FF396C" w:rsidRDefault="00FF396C" w:rsidP="00FF396C">
      <w:pPr>
        <w:tabs>
          <w:tab w:val="left" w:leader="underscore" w:pos="5670"/>
        </w:tabs>
        <w:jc w:val="both"/>
        <w:rPr>
          <w:sz w:val="20"/>
          <w:szCs w:val="20"/>
        </w:rPr>
      </w:pP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  <w:r>
        <w:rPr>
          <w:sz w:val="20"/>
          <w:szCs w:val="20"/>
        </w:rPr>
        <w:t>_____   ___________20__г.                              _____________            ___________________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(подпись)                               (Ф.И.О.)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  <w:r>
        <w:rPr>
          <w:sz w:val="20"/>
          <w:szCs w:val="20"/>
        </w:rPr>
        <w:t>Согласие получил:                                            _____________           ____________________</w:t>
      </w:r>
    </w:p>
    <w:p w:rsidR="00FF396C" w:rsidRDefault="00FF396C" w:rsidP="00FF396C">
      <w:pPr>
        <w:tabs>
          <w:tab w:val="left" w:leader="underscore" w:pos="5670"/>
        </w:tabs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(подпись)                               (Ф.И.О.)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</w:p>
    <w:p w:rsidR="003531A8" w:rsidRDefault="003531A8"/>
    <w:sectPr w:rsidR="003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1D60"/>
    <w:multiLevelType w:val="hybridMultilevel"/>
    <w:tmpl w:val="2D36B6F2"/>
    <w:lvl w:ilvl="0" w:tplc="80A82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6"/>
    <w:rsid w:val="00000FF3"/>
    <w:rsid w:val="00001011"/>
    <w:rsid w:val="00004B27"/>
    <w:rsid w:val="00007007"/>
    <w:rsid w:val="00010DBE"/>
    <w:rsid w:val="00010E61"/>
    <w:rsid w:val="00011D09"/>
    <w:rsid w:val="00016DAC"/>
    <w:rsid w:val="0001718B"/>
    <w:rsid w:val="000212C2"/>
    <w:rsid w:val="00021D23"/>
    <w:rsid w:val="00022BF0"/>
    <w:rsid w:val="0002339C"/>
    <w:rsid w:val="00024D3D"/>
    <w:rsid w:val="00034086"/>
    <w:rsid w:val="00034C5B"/>
    <w:rsid w:val="000401FE"/>
    <w:rsid w:val="00044BC0"/>
    <w:rsid w:val="00046FDA"/>
    <w:rsid w:val="00047412"/>
    <w:rsid w:val="000533EA"/>
    <w:rsid w:val="0005647B"/>
    <w:rsid w:val="00056D71"/>
    <w:rsid w:val="000628A1"/>
    <w:rsid w:val="000633E5"/>
    <w:rsid w:val="00064C4D"/>
    <w:rsid w:val="000659D1"/>
    <w:rsid w:val="00067D80"/>
    <w:rsid w:val="00070AE3"/>
    <w:rsid w:val="000716C6"/>
    <w:rsid w:val="000725D6"/>
    <w:rsid w:val="000731CE"/>
    <w:rsid w:val="00074052"/>
    <w:rsid w:val="000740EA"/>
    <w:rsid w:val="00076B6A"/>
    <w:rsid w:val="000777D2"/>
    <w:rsid w:val="0007790D"/>
    <w:rsid w:val="00084748"/>
    <w:rsid w:val="00086536"/>
    <w:rsid w:val="0008791A"/>
    <w:rsid w:val="00093A5E"/>
    <w:rsid w:val="00093B42"/>
    <w:rsid w:val="000A1AAE"/>
    <w:rsid w:val="000A356E"/>
    <w:rsid w:val="000A523B"/>
    <w:rsid w:val="000A53B5"/>
    <w:rsid w:val="000B28F6"/>
    <w:rsid w:val="000B4CF5"/>
    <w:rsid w:val="000B5690"/>
    <w:rsid w:val="000B7553"/>
    <w:rsid w:val="000C1FE9"/>
    <w:rsid w:val="000C2147"/>
    <w:rsid w:val="000C276C"/>
    <w:rsid w:val="000C2C75"/>
    <w:rsid w:val="000C499B"/>
    <w:rsid w:val="000C5B82"/>
    <w:rsid w:val="000C5EAC"/>
    <w:rsid w:val="000C6ADA"/>
    <w:rsid w:val="000C72F4"/>
    <w:rsid w:val="000D2059"/>
    <w:rsid w:val="000D37EA"/>
    <w:rsid w:val="000D5EC3"/>
    <w:rsid w:val="000D7DC4"/>
    <w:rsid w:val="000E5AA3"/>
    <w:rsid w:val="000F2B9D"/>
    <w:rsid w:val="000F3130"/>
    <w:rsid w:val="000F3341"/>
    <w:rsid w:val="000F4183"/>
    <w:rsid w:val="000F5B4B"/>
    <w:rsid w:val="000F6A5A"/>
    <w:rsid w:val="0010130A"/>
    <w:rsid w:val="00103043"/>
    <w:rsid w:val="00105E8D"/>
    <w:rsid w:val="00110284"/>
    <w:rsid w:val="001149F3"/>
    <w:rsid w:val="00115A8B"/>
    <w:rsid w:val="00117C0A"/>
    <w:rsid w:val="00117DC7"/>
    <w:rsid w:val="00122251"/>
    <w:rsid w:val="001223EA"/>
    <w:rsid w:val="001311C7"/>
    <w:rsid w:val="0013150E"/>
    <w:rsid w:val="00132BC7"/>
    <w:rsid w:val="00136453"/>
    <w:rsid w:val="00136A67"/>
    <w:rsid w:val="001416D8"/>
    <w:rsid w:val="00142343"/>
    <w:rsid w:val="00142999"/>
    <w:rsid w:val="00142ECC"/>
    <w:rsid w:val="00143C19"/>
    <w:rsid w:val="00144CA1"/>
    <w:rsid w:val="00145B21"/>
    <w:rsid w:val="001465F1"/>
    <w:rsid w:val="00146820"/>
    <w:rsid w:val="00146BF1"/>
    <w:rsid w:val="00150614"/>
    <w:rsid w:val="0015115C"/>
    <w:rsid w:val="0015252D"/>
    <w:rsid w:val="00152C18"/>
    <w:rsid w:val="00157A3B"/>
    <w:rsid w:val="00157ECA"/>
    <w:rsid w:val="00160A70"/>
    <w:rsid w:val="00162720"/>
    <w:rsid w:val="00162945"/>
    <w:rsid w:val="001640FF"/>
    <w:rsid w:val="00165421"/>
    <w:rsid w:val="00171138"/>
    <w:rsid w:val="0017331C"/>
    <w:rsid w:val="00177071"/>
    <w:rsid w:val="00182811"/>
    <w:rsid w:val="00186424"/>
    <w:rsid w:val="00192133"/>
    <w:rsid w:val="001933C6"/>
    <w:rsid w:val="00193572"/>
    <w:rsid w:val="00194303"/>
    <w:rsid w:val="00194D7D"/>
    <w:rsid w:val="0019551D"/>
    <w:rsid w:val="00195DC9"/>
    <w:rsid w:val="001971E6"/>
    <w:rsid w:val="001A168D"/>
    <w:rsid w:val="001A536D"/>
    <w:rsid w:val="001A604F"/>
    <w:rsid w:val="001A7081"/>
    <w:rsid w:val="001A7F22"/>
    <w:rsid w:val="001B1A7F"/>
    <w:rsid w:val="001B3CCB"/>
    <w:rsid w:val="001B6373"/>
    <w:rsid w:val="001C41FB"/>
    <w:rsid w:val="001C5C8B"/>
    <w:rsid w:val="001D32A2"/>
    <w:rsid w:val="001D349E"/>
    <w:rsid w:val="001D3835"/>
    <w:rsid w:val="001D4E9D"/>
    <w:rsid w:val="001D571E"/>
    <w:rsid w:val="001E17FD"/>
    <w:rsid w:val="001E4BF4"/>
    <w:rsid w:val="001E7758"/>
    <w:rsid w:val="001F0816"/>
    <w:rsid w:val="001F2A2A"/>
    <w:rsid w:val="001F2D43"/>
    <w:rsid w:val="001F4766"/>
    <w:rsid w:val="001F6571"/>
    <w:rsid w:val="001F6BE9"/>
    <w:rsid w:val="001F751F"/>
    <w:rsid w:val="00200FA8"/>
    <w:rsid w:val="002021AB"/>
    <w:rsid w:val="0020281F"/>
    <w:rsid w:val="0020709F"/>
    <w:rsid w:val="00211C9E"/>
    <w:rsid w:val="002120D4"/>
    <w:rsid w:val="002125E0"/>
    <w:rsid w:val="00213978"/>
    <w:rsid w:val="0021634D"/>
    <w:rsid w:val="002172F9"/>
    <w:rsid w:val="00221B27"/>
    <w:rsid w:val="00224073"/>
    <w:rsid w:val="0022703A"/>
    <w:rsid w:val="00232863"/>
    <w:rsid w:val="00236882"/>
    <w:rsid w:val="002374CF"/>
    <w:rsid w:val="00243541"/>
    <w:rsid w:val="002443A2"/>
    <w:rsid w:val="00245145"/>
    <w:rsid w:val="002474BB"/>
    <w:rsid w:val="002508A6"/>
    <w:rsid w:val="00250CDF"/>
    <w:rsid w:val="002521B7"/>
    <w:rsid w:val="00252802"/>
    <w:rsid w:val="00253668"/>
    <w:rsid w:val="002539A6"/>
    <w:rsid w:val="0026064E"/>
    <w:rsid w:val="002647F3"/>
    <w:rsid w:val="00264BCA"/>
    <w:rsid w:val="00265388"/>
    <w:rsid w:val="00267D8B"/>
    <w:rsid w:val="002713B6"/>
    <w:rsid w:val="00276F0A"/>
    <w:rsid w:val="00277877"/>
    <w:rsid w:val="0028420C"/>
    <w:rsid w:val="002869C3"/>
    <w:rsid w:val="00287B68"/>
    <w:rsid w:val="00290D19"/>
    <w:rsid w:val="00291AE3"/>
    <w:rsid w:val="0029426A"/>
    <w:rsid w:val="00294C2D"/>
    <w:rsid w:val="002A0C75"/>
    <w:rsid w:val="002A5977"/>
    <w:rsid w:val="002B0F52"/>
    <w:rsid w:val="002B200C"/>
    <w:rsid w:val="002B5D06"/>
    <w:rsid w:val="002C35C3"/>
    <w:rsid w:val="002C4904"/>
    <w:rsid w:val="002C541A"/>
    <w:rsid w:val="002C64AC"/>
    <w:rsid w:val="002D000F"/>
    <w:rsid w:val="002D0AD6"/>
    <w:rsid w:val="002D22A0"/>
    <w:rsid w:val="002D295F"/>
    <w:rsid w:val="002D33AC"/>
    <w:rsid w:val="002D5E8D"/>
    <w:rsid w:val="002D68F5"/>
    <w:rsid w:val="002E10A4"/>
    <w:rsid w:val="002E2F7B"/>
    <w:rsid w:val="002E4EC1"/>
    <w:rsid w:val="002E52CD"/>
    <w:rsid w:val="002E5B77"/>
    <w:rsid w:val="002E69B1"/>
    <w:rsid w:val="002E6A2E"/>
    <w:rsid w:val="002E747B"/>
    <w:rsid w:val="002E7C84"/>
    <w:rsid w:val="002F204E"/>
    <w:rsid w:val="002F397F"/>
    <w:rsid w:val="002F6FC6"/>
    <w:rsid w:val="002F7980"/>
    <w:rsid w:val="00300B15"/>
    <w:rsid w:val="0030484F"/>
    <w:rsid w:val="0030729E"/>
    <w:rsid w:val="00310939"/>
    <w:rsid w:val="00311779"/>
    <w:rsid w:val="00311997"/>
    <w:rsid w:val="00313507"/>
    <w:rsid w:val="00313692"/>
    <w:rsid w:val="003139F2"/>
    <w:rsid w:val="00313FB0"/>
    <w:rsid w:val="0031478C"/>
    <w:rsid w:val="00315BAD"/>
    <w:rsid w:val="00316DC6"/>
    <w:rsid w:val="003243B0"/>
    <w:rsid w:val="00325AB9"/>
    <w:rsid w:val="00331BED"/>
    <w:rsid w:val="00333866"/>
    <w:rsid w:val="00334A5D"/>
    <w:rsid w:val="00334B47"/>
    <w:rsid w:val="00340399"/>
    <w:rsid w:val="0034151A"/>
    <w:rsid w:val="003416D4"/>
    <w:rsid w:val="003502B1"/>
    <w:rsid w:val="003531A8"/>
    <w:rsid w:val="00354974"/>
    <w:rsid w:val="00355B6E"/>
    <w:rsid w:val="003570DF"/>
    <w:rsid w:val="00362C3C"/>
    <w:rsid w:val="003632C1"/>
    <w:rsid w:val="00364618"/>
    <w:rsid w:val="00364DA7"/>
    <w:rsid w:val="0036515E"/>
    <w:rsid w:val="00365B74"/>
    <w:rsid w:val="00370A69"/>
    <w:rsid w:val="00373519"/>
    <w:rsid w:val="003747B5"/>
    <w:rsid w:val="00374970"/>
    <w:rsid w:val="0037631A"/>
    <w:rsid w:val="0038168B"/>
    <w:rsid w:val="00384634"/>
    <w:rsid w:val="00384CE3"/>
    <w:rsid w:val="0038671A"/>
    <w:rsid w:val="00387C5D"/>
    <w:rsid w:val="0039080A"/>
    <w:rsid w:val="0039237A"/>
    <w:rsid w:val="0039620F"/>
    <w:rsid w:val="00397656"/>
    <w:rsid w:val="003A2E03"/>
    <w:rsid w:val="003A3CA4"/>
    <w:rsid w:val="003A6AE4"/>
    <w:rsid w:val="003B1E1D"/>
    <w:rsid w:val="003B2A3D"/>
    <w:rsid w:val="003B6382"/>
    <w:rsid w:val="003C0008"/>
    <w:rsid w:val="003C3CD6"/>
    <w:rsid w:val="003C49C3"/>
    <w:rsid w:val="003C4FC9"/>
    <w:rsid w:val="003C6CBF"/>
    <w:rsid w:val="003C72B8"/>
    <w:rsid w:val="003D4A5A"/>
    <w:rsid w:val="003D4AFD"/>
    <w:rsid w:val="003D6032"/>
    <w:rsid w:val="003D7528"/>
    <w:rsid w:val="003E0535"/>
    <w:rsid w:val="003E116B"/>
    <w:rsid w:val="003E2400"/>
    <w:rsid w:val="003E2B7C"/>
    <w:rsid w:val="003E5023"/>
    <w:rsid w:val="003E5F54"/>
    <w:rsid w:val="003E6A64"/>
    <w:rsid w:val="003F014A"/>
    <w:rsid w:val="003F447E"/>
    <w:rsid w:val="003F6F70"/>
    <w:rsid w:val="003F6F7E"/>
    <w:rsid w:val="0040067A"/>
    <w:rsid w:val="00401173"/>
    <w:rsid w:val="0040605A"/>
    <w:rsid w:val="004063DC"/>
    <w:rsid w:val="00406B34"/>
    <w:rsid w:val="00407D4F"/>
    <w:rsid w:val="00414AEE"/>
    <w:rsid w:val="00417A64"/>
    <w:rsid w:val="00417EDA"/>
    <w:rsid w:val="00421945"/>
    <w:rsid w:val="004224DD"/>
    <w:rsid w:val="00425B63"/>
    <w:rsid w:val="00425DBC"/>
    <w:rsid w:val="00426083"/>
    <w:rsid w:val="00426FF0"/>
    <w:rsid w:val="00430CF6"/>
    <w:rsid w:val="00431487"/>
    <w:rsid w:val="00433040"/>
    <w:rsid w:val="0043328D"/>
    <w:rsid w:val="004335A1"/>
    <w:rsid w:val="004338A4"/>
    <w:rsid w:val="00433B57"/>
    <w:rsid w:val="00433F51"/>
    <w:rsid w:val="004429DF"/>
    <w:rsid w:val="004441DB"/>
    <w:rsid w:val="00444E6A"/>
    <w:rsid w:val="004452D3"/>
    <w:rsid w:val="00447252"/>
    <w:rsid w:val="0044772C"/>
    <w:rsid w:val="0044794D"/>
    <w:rsid w:val="00451B32"/>
    <w:rsid w:val="00451F63"/>
    <w:rsid w:val="00453D74"/>
    <w:rsid w:val="0045412A"/>
    <w:rsid w:val="0046371E"/>
    <w:rsid w:val="00466EDE"/>
    <w:rsid w:val="00467D9C"/>
    <w:rsid w:val="0047029A"/>
    <w:rsid w:val="0047127A"/>
    <w:rsid w:val="00477628"/>
    <w:rsid w:val="00477E43"/>
    <w:rsid w:val="00482B8E"/>
    <w:rsid w:val="0048642E"/>
    <w:rsid w:val="004866BD"/>
    <w:rsid w:val="00490E8F"/>
    <w:rsid w:val="004917D6"/>
    <w:rsid w:val="004927D2"/>
    <w:rsid w:val="00494593"/>
    <w:rsid w:val="00494C99"/>
    <w:rsid w:val="00494D6C"/>
    <w:rsid w:val="00495576"/>
    <w:rsid w:val="004957D8"/>
    <w:rsid w:val="00496450"/>
    <w:rsid w:val="00496763"/>
    <w:rsid w:val="00496FFA"/>
    <w:rsid w:val="004A0142"/>
    <w:rsid w:val="004A118E"/>
    <w:rsid w:val="004A3049"/>
    <w:rsid w:val="004A3209"/>
    <w:rsid w:val="004A555A"/>
    <w:rsid w:val="004B02A5"/>
    <w:rsid w:val="004B1CF3"/>
    <w:rsid w:val="004C3EAD"/>
    <w:rsid w:val="004C682D"/>
    <w:rsid w:val="004C6F4F"/>
    <w:rsid w:val="004C760C"/>
    <w:rsid w:val="004D0A29"/>
    <w:rsid w:val="004D3F13"/>
    <w:rsid w:val="004D4581"/>
    <w:rsid w:val="004D469F"/>
    <w:rsid w:val="004D4804"/>
    <w:rsid w:val="004D6B50"/>
    <w:rsid w:val="004D783D"/>
    <w:rsid w:val="004F19AA"/>
    <w:rsid w:val="004F283F"/>
    <w:rsid w:val="004F2AB5"/>
    <w:rsid w:val="004F2D12"/>
    <w:rsid w:val="004F308B"/>
    <w:rsid w:val="004F3172"/>
    <w:rsid w:val="004F49D4"/>
    <w:rsid w:val="00500B6A"/>
    <w:rsid w:val="00502303"/>
    <w:rsid w:val="00502DB8"/>
    <w:rsid w:val="00505F0D"/>
    <w:rsid w:val="005066F0"/>
    <w:rsid w:val="005073AD"/>
    <w:rsid w:val="00507441"/>
    <w:rsid w:val="00511E91"/>
    <w:rsid w:val="005215B4"/>
    <w:rsid w:val="00522138"/>
    <w:rsid w:val="005222F6"/>
    <w:rsid w:val="00522675"/>
    <w:rsid w:val="0052311D"/>
    <w:rsid w:val="00523FBA"/>
    <w:rsid w:val="00524F91"/>
    <w:rsid w:val="00530CF8"/>
    <w:rsid w:val="00531185"/>
    <w:rsid w:val="00531F99"/>
    <w:rsid w:val="00535671"/>
    <w:rsid w:val="005362A8"/>
    <w:rsid w:val="00541D11"/>
    <w:rsid w:val="00544295"/>
    <w:rsid w:val="005454E3"/>
    <w:rsid w:val="00547CF2"/>
    <w:rsid w:val="005528EA"/>
    <w:rsid w:val="00552B50"/>
    <w:rsid w:val="0055334D"/>
    <w:rsid w:val="00554CD6"/>
    <w:rsid w:val="0055720C"/>
    <w:rsid w:val="00560E1C"/>
    <w:rsid w:val="00564718"/>
    <w:rsid w:val="00564B4E"/>
    <w:rsid w:val="00564C09"/>
    <w:rsid w:val="005663A7"/>
    <w:rsid w:val="005675F0"/>
    <w:rsid w:val="00567F7A"/>
    <w:rsid w:val="00571874"/>
    <w:rsid w:val="005748C0"/>
    <w:rsid w:val="00577E3B"/>
    <w:rsid w:val="005802B6"/>
    <w:rsid w:val="0058053D"/>
    <w:rsid w:val="005810DB"/>
    <w:rsid w:val="00584C59"/>
    <w:rsid w:val="005863B5"/>
    <w:rsid w:val="00595061"/>
    <w:rsid w:val="005A0467"/>
    <w:rsid w:val="005A1C43"/>
    <w:rsid w:val="005A2CFE"/>
    <w:rsid w:val="005A5BFB"/>
    <w:rsid w:val="005A7C8F"/>
    <w:rsid w:val="005B045E"/>
    <w:rsid w:val="005B0F31"/>
    <w:rsid w:val="005B118F"/>
    <w:rsid w:val="005B1689"/>
    <w:rsid w:val="005B20FE"/>
    <w:rsid w:val="005B2284"/>
    <w:rsid w:val="005B2365"/>
    <w:rsid w:val="005B2664"/>
    <w:rsid w:val="005B3B3B"/>
    <w:rsid w:val="005B6B90"/>
    <w:rsid w:val="005C164A"/>
    <w:rsid w:val="005C1806"/>
    <w:rsid w:val="005C5036"/>
    <w:rsid w:val="005C5D9D"/>
    <w:rsid w:val="005D1DF8"/>
    <w:rsid w:val="005D20E2"/>
    <w:rsid w:val="005D22C0"/>
    <w:rsid w:val="005D43A4"/>
    <w:rsid w:val="005D56DC"/>
    <w:rsid w:val="005D5D13"/>
    <w:rsid w:val="005E0A88"/>
    <w:rsid w:val="005E45B3"/>
    <w:rsid w:val="005F0B4A"/>
    <w:rsid w:val="005F0CC3"/>
    <w:rsid w:val="005F1EF7"/>
    <w:rsid w:val="005F36A7"/>
    <w:rsid w:val="00605BB3"/>
    <w:rsid w:val="00614F02"/>
    <w:rsid w:val="0062059F"/>
    <w:rsid w:val="00621695"/>
    <w:rsid w:val="0062547B"/>
    <w:rsid w:val="00625859"/>
    <w:rsid w:val="0063019D"/>
    <w:rsid w:val="006314FB"/>
    <w:rsid w:val="0063623A"/>
    <w:rsid w:val="0063755F"/>
    <w:rsid w:val="0065152E"/>
    <w:rsid w:val="006524AF"/>
    <w:rsid w:val="00653D2C"/>
    <w:rsid w:val="00654894"/>
    <w:rsid w:val="00654AAA"/>
    <w:rsid w:val="00654AC8"/>
    <w:rsid w:val="00655C8D"/>
    <w:rsid w:val="0066006D"/>
    <w:rsid w:val="006601ED"/>
    <w:rsid w:val="006605FD"/>
    <w:rsid w:val="00660CC4"/>
    <w:rsid w:val="0066374A"/>
    <w:rsid w:val="00671B08"/>
    <w:rsid w:val="006736FB"/>
    <w:rsid w:val="00681DD9"/>
    <w:rsid w:val="00682050"/>
    <w:rsid w:val="00682CC4"/>
    <w:rsid w:val="00686A1B"/>
    <w:rsid w:val="00686B71"/>
    <w:rsid w:val="00687390"/>
    <w:rsid w:val="00695D41"/>
    <w:rsid w:val="0069659A"/>
    <w:rsid w:val="00696E0C"/>
    <w:rsid w:val="006A242C"/>
    <w:rsid w:val="006A32B7"/>
    <w:rsid w:val="006B1455"/>
    <w:rsid w:val="006B1460"/>
    <w:rsid w:val="006B19B6"/>
    <w:rsid w:val="006B2383"/>
    <w:rsid w:val="006C694C"/>
    <w:rsid w:val="006C6D2C"/>
    <w:rsid w:val="006C788F"/>
    <w:rsid w:val="006D0377"/>
    <w:rsid w:val="006D2EA2"/>
    <w:rsid w:val="006D5453"/>
    <w:rsid w:val="006E204E"/>
    <w:rsid w:val="006E2AD6"/>
    <w:rsid w:val="006E37E4"/>
    <w:rsid w:val="006E4588"/>
    <w:rsid w:val="006E53AF"/>
    <w:rsid w:val="006E6BE4"/>
    <w:rsid w:val="006E7DA3"/>
    <w:rsid w:val="006F6E23"/>
    <w:rsid w:val="007017FD"/>
    <w:rsid w:val="00703D5C"/>
    <w:rsid w:val="00704B36"/>
    <w:rsid w:val="00715097"/>
    <w:rsid w:val="00715342"/>
    <w:rsid w:val="00716594"/>
    <w:rsid w:val="00716C63"/>
    <w:rsid w:val="00716D09"/>
    <w:rsid w:val="007229EB"/>
    <w:rsid w:val="00723C3E"/>
    <w:rsid w:val="007242D4"/>
    <w:rsid w:val="00724C33"/>
    <w:rsid w:val="00726452"/>
    <w:rsid w:val="00726A78"/>
    <w:rsid w:val="00730CCF"/>
    <w:rsid w:val="00731123"/>
    <w:rsid w:val="00732625"/>
    <w:rsid w:val="0073314F"/>
    <w:rsid w:val="0074015E"/>
    <w:rsid w:val="0074049D"/>
    <w:rsid w:val="00742CBA"/>
    <w:rsid w:val="0074479C"/>
    <w:rsid w:val="007458D8"/>
    <w:rsid w:val="00745AA2"/>
    <w:rsid w:val="00751243"/>
    <w:rsid w:val="00752694"/>
    <w:rsid w:val="00756A64"/>
    <w:rsid w:val="007642AA"/>
    <w:rsid w:val="0076488B"/>
    <w:rsid w:val="0076744D"/>
    <w:rsid w:val="0077076D"/>
    <w:rsid w:val="007735AE"/>
    <w:rsid w:val="0077615F"/>
    <w:rsid w:val="00780E2A"/>
    <w:rsid w:val="00783B49"/>
    <w:rsid w:val="00783F56"/>
    <w:rsid w:val="007902CC"/>
    <w:rsid w:val="0079071E"/>
    <w:rsid w:val="0079548A"/>
    <w:rsid w:val="007A2D17"/>
    <w:rsid w:val="007A2F21"/>
    <w:rsid w:val="007A3886"/>
    <w:rsid w:val="007A75C2"/>
    <w:rsid w:val="007B08A8"/>
    <w:rsid w:val="007B1CA3"/>
    <w:rsid w:val="007B25EF"/>
    <w:rsid w:val="007B3A78"/>
    <w:rsid w:val="007B5C03"/>
    <w:rsid w:val="007B7A4E"/>
    <w:rsid w:val="007C0170"/>
    <w:rsid w:val="007C04B7"/>
    <w:rsid w:val="007C163C"/>
    <w:rsid w:val="007C2359"/>
    <w:rsid w:val="007C3D40"/>
    <w:rsid w:val="007C662B"/>
    <w:rsid w:val="007C6749"/>
    <w:rsid w:val="007C6D38"/>
    <w:rsid w:val="007C7FBB"/>
    <w:rsid w:val="007D0950"/>
    <w:rsid w:val="007D1E2D"/>
    <w:rsid w:val="007D25C4"/>
    <w:rsid w:val="007D2940"/>
    <w:rsid w:val="007D376D"/>
    <w:rsid w:val="007D55FA"/>
    <w:rsid w:val="007D5870"/>
    <w:rsid w:val="007D64D4"/>
    <w:rsid w:val="007E0648"/>
    <w:rsid w:val="007E10E2"/>
    <w:rsid w:val="007E1161"/>
    <w:rsid w:val="007E1766"/>
    <w:rsid w:val="007E3212"/>
    <w:rsid w:val="007E3F69"/>
    <w:rsid w:val="007E6285"/>
    <w:rsid w:val="007F39CE"/>
    <w:rsid w:val="007F57B3"/>
    <w:rsid w:val="007F68AD"/>
    <w:rsid w:val="007F7380"/>
    <w:rsid w:val="00800E98"/>
    <w:rsid w:val="00812A4C"/>
    <w:rsid w:val="0081474E"/>
    <w:rsid w:val="00817844"/>
    <w:rsid w:val="00817E41"/>
    <w:rsid w:val="00822526"/>
    <w:rsid w:val="008236D3"/>
    <w:rsid w:val="008246DD"/>
    <w:rsid w:val="008249C3"/>
    <w:rsid w:val="00827F88"/>
    <w:rsid w:val="008326C3"/>
    <w:rsid w:val="0083287D"/>
    <w:rsid w:val="00832E24"/>
    <w:rsid w:val="008343DE"/>
    <w:rsid w:val="008349DA"/>
    <w:rsid w:val="00840A9A"/>
    <w:rsid w:val="00841211"/>
    <w:rsid w:val="00842555"/>
    <w:rsid w:val="0084386D"/>
    <w:rsid w:val="00846946"/>
    <w:rsid w:val="0085010F"/>
    <w:rsid w:val="00853C89"/>
    <w:rsid w:val="00853DC6"/>
    <w:rsid w:val="008575B8"/>
    <w:rsid w:val="0086277E"/>
    <w:rsid w:val="00862CD4"/>
    <w:rsid w:val="008658A9"/>
    <w:rsid w:val="00872A6E"/>
    <w:rsid w:val="0087470D"/>
    <w:rsid w:val="008757FA"/>
    <w:rsid w:val="008759A6"/>
    <w:rsid w:val="00882CF0"/>
    <w:rsid w:val="00884F25"/>
    <w:rsid w:val="008863C1"/>
    <w:rsid w:val="00887B78"/>
    <w:rsid w:val="008910BF"/>
    <w:rsid w:val="00891CC8"/>
    <w:rsid w:val="0089240A"/>
    <w:rsid w:val="0089293C"/>
    <w:rsid w:val="00893F14"/>
    <w:rsid w:val="00896DE1"/>
    <w:rsid w:val="00897290"/>
    <w:rsid w:val="008978EC"/>
    <w:rsid w:val="00897919"/>
    <w:rsid w:val="008979BB"/>
    <w:rsid w:val="00897AF6"/>
    <w:rsid w:val="008A3091"/>
    <w:rsid w:val="008A4FCB"/>
    <w:rsid w:val="008A7835"/>
    <w:rsid w:val="008B0390"/>
    <w:rsid w:val="008B2BBD"/>
    <w:rsid w:val="008B7F7C"/>
    <w:rsid w:val="008C23EF"/>
    <w:rsid w:val="008C3157"/>
    <w:rsid w:val="008C39F3"/>
    <w:rsid w:val="008C48D7"/>
    <w:rsid w:val="008C6E40"/>
    <w:rsid w:val="008D191C"/>
    <w:rsid w:val="008D2F1B"/>
    <w:rsid w:val="008D3594"/>
    <w:rsid w:val="008D7743"/>
    <w:rsid w:val="008E1575"/>
    <w:rsid w:val="008E20A0"/>
    <w:rsid w:val="008E27D1"/>
    <w:rsid w:val="008E33C2"/>
    <w:rsid w:val="008F2194"/>
    <w:rsid w:val="008F2497"/>
    <w:rsid w:val="008F4DE2"/>
    <w:rsid w:val="008F6393"/>
    <w:rsid w:val="008F7E79"/>
    <w:rsid w:val="008F7EF4"/>
    <w:rsid w:val="009008DD"/>
    <w:rsid w:val="00900E91"/>
    <w:rsid w:val="00901A68"/>
    <w:rsid w:val="00901EA4"/>
    <w:rsid w:val="00901FDB"/>
    <w:rsid w:val="0090342C"/>
    <w:rsid w:val="009049B4"/>
    <w:rsid w:val="009063A1"/>
    <w:rsid w:val="0091023D"/>
    <w:rsid w:val="0091243B"/>
    <w:rsid w:val="00912C0F"/>
    <w:rsid w:val="00912FD3"/>
    <w:rsid w:val="00913044"/>
    <w:rsid w:val="00914FB3"/>
    <w:rsid w:val="00917F7F"/>
    <w:rsid w:val="0092112C"/>
    <w:rsid w:val="00922403"/>
    <w:rsid w:val="00922831"/>
    <w:rsid w:val="00925817"/>
    <w:rsid w:val="00926052"/>
    <w:rsid w:val="00927A2A"/>
    <w:rsid w:val="00927F51"/>
    <w:rsid w:val="009303A0"/>
    <w:rsid w:val="00932A8F"/>
    <w:rsid w:val="00934839"/>
    <w:rsid w:val="0093507A"/>
    <w:rsid w:val="009371FA"/>
    <w:rsid w:val="009434B6"/>
    <w:rsid w:val="00943C27"/>
    <w:rsid w:val="0094731C"/>
    <w:rsid w:val="009477E5"/>
    <w:rsid w:val="00951241"/>
    <w:rsid w:val="009513D2"/>
    <w:rsid w:val="0095248A"/>
    <w:rsid w:val="009526D0"/>
    <w:rsid w:val="00952ADF"/>
    <w:rsid w:val="00952DC5"/>
    <w:rsid w:val="009546FA"/>
    <w:rsid w:val="0095796C"/>
    <w:rsid w:val="009639D3"/>
    <w:rsid w:val="00964BF3"/>
    <w:rsid w:val="00965390"/>
    <w:rsid w:val="00966456"/>
    <w:rsid w:val="009667F0"/>
    <w:rsid w:val="0096756D"/>
    <w:rsid w:val="009722BC"/>
    <w:rsid w:val="009722D9"/>
    <w:rsid w:val="00972712"/>
    <w:rsid w:val="0097329F"/>
    <w:rsid w:val="009751B8"/>
    <w:rsid w:val="00975BCE"/>
    <w:rsid w:val="00976A1F"/>
    <w:rsid w:val="009779AB"/>
    <w:rsid w:val="009807E2"/>
    <w:rsid w:val="009815AA"/>
    <w:rsid w:val="00982E87"/>
    <w:rsid w:val="00983B6D"/>
    <w:rsid w:val="00983D3F"/>
    <w:rsid w:val="0098556E"/>
    <w:rsid w:val="00992099"/>
    <w:rsid w:val="00997294"/>
    <w:rsid w:val="00997D4E"/>
    <w:rsid w:val="009A0096"/>
    <w:rsid w:val="009A4D4F"/>
    <w:rsid w:val="009A6015"/>
    <w:rsid w:val="009A74AB"/>
    <w:rsid w:val="009A7AC8"/>
    <w:rsid w:val="009B26C3"/>
    <w:rsid w:val="009B357C"/>
    <w:rsid w:val="009B3A99"/>
    <w:rsid w:val="009B7265"/>
    <w:rsid w:val="009B7B8B"/>
    <w:rsid w:val="009C2500"/>
    <w:rsid w:val="009C2BB9"/>
    <w:rsid w:val="009C3801"/>
    <w:rsid w:val="009C79CE"/>
    <w:rsid w:val="009D4586"/>
    <w:rsid w:val="009D79E6"/>
    <w:rsid w:val="009E22F2"/>
    <w:rsid w:val="009E42F4"/>
    <w:rsid w:val="009E4E8B"/>
    <w:rsid w:val="009E785B"/>
    <w:rsid w:val="009F081E"/>
    <w:rsid w:val="009F0F0A"/>
    <w:rsid w:val="009F1C41"/>
    <w:rsid w:val="009F2859"/>
    <w:rsid w:val="009F2F3F"/>
    <w:rsid w:val="009F400E"/>
    <w:rsid w:val="009F43BA"/>
    <w:rsid w:val="00A0219D"/>
    <w:rsid w:val="00A03A3F"/>
    <w:rsid w:val="00A03CB8"/>
    <w:rsid w:val="00A0442F"/>
    <w:rsid w:val="00A04A3A"/>
    <w:rsid w:val="00A05376"/>
    <w:rsid w:val="00A0691C"/>
    <w:rsid w:val="00A07E78"/>
    <w:rsid w:val="00A07E8E"/>
    <w:rsid w:val="00A106ED"/>
    <w:rsid w:val="00A11216"/>
    <w:rsid w:val="00A13B1D"/>
    <w:rsid w:val="00A155D5"/>
    <w:rsid w:val="00A16656"/>
    <w:rsid w:val="00A20474"/>
    <w:rsid w:val="00A20AF7"/>
    <w:rsid w:val="00A221D9"/>
    <w:rsid w:val="00A226A9"/>
    <w:rsid w:val="00A22E3E"/>
    <w:rsid w:val="00A235DF"/>
    <w:rsid w:val="00A25643"/>
    <w:rsid w:val="00A265EC"/>
    <w:rsid w:val="00A325CE"/>
    <w:rsid w:val="00A332D0"/>
    <w:rsid w:val="00A37C35"/>
    <w:rsid w:val="00A40E53"/>
    <w:rsid w:val="00A41399"/>
    <w:rsid w:val="00A42256"/>
    <w:rsid w:val="00A445C8"/>
    <w:rsid w:val="00A45844"/>
    <w:rsid w:val="00A46102"/>
    <w:rsid w:val="00A47DB3"/>
    <w:rsid w:val="00A50E93"/>
    <w:rsid w:val="00A61F4F"/>
    <w:rsid w:val="00A62551"/>
    <w:rsid w:val="00A62F76"/>
    <w:rsid w:val="00A6446B"/>
    <w:rsid w:val="00A72CA0"/>
    <w:rsid w:val="00A752B2"/>
    <w:rsid w:val="00A8240A"/>
    <w:rsid w:val="00A85597"/>
    <w:rsid w:val="00A85AD0"/>
    <w:rsid w:val="00A864A7"/>
    <w:rsid w:val="00A90E34"/>
    <w:rsid w:val="00A96498"/>
    <w:rsid w:val="00A96627"/>
    <w:rsid w:val="00A97A0C"/>
    <w:rsid w:val="00A97ABB"/>
    <w:rsid w:val="00AA04D8"/>
    <w:rsid w:val="00AA49BF"/>
    <w:rsid w:val="00AA5A3C"/>
    <w:rsid w:val="00AA7CC1"/>
    <w:rsid w:val="00AB5BCB"/>
    <w:rsid w:val="00AB6F0B"/>
    <w:rsid w:val="00AC7806"/>
    <w:rsid w:val="00AD0003"/>
    <w:rsid w:val="00AD0C09"/>
    <w:rsid w:val="00AD2606"/>
    <w:rsid w:val="00AD2E26"/>
    <w:rsid w:val="00AD3F08"/>
    <w:rsid w:val="00AD3FAD"/>
    <w:rsid w:val="00AD3FFA"/>
    <w:rsid w:val="00AD4209"/>
    <w:rsid w:val="00AD5DD6"/>
    <w:rsid w:val="00AD703A"/>
    <w:rsid w:val="00AD72A9"/>
    <w:rsid w:val="00AE0F75"/>
    <w:rsid w:val="00AE290F"/>
    <w:rsid w:val="00AE2D8B"/>
    <w:rsid w:val="00AE5087"/>
    <w:rsid w:val="00AE6073"/>
    <w:rsid w:val="00AE70D1"/>
    <w:rsid w:val="00AE7194"/>
    <w:rsid w:val="00AF132F"/>
    <w:rsid w:val="00AF3C8F"/>
    <w:rsid w:val="00AF5F03"/>
    <w:rsid w:val="00B00572"/>
    <w:rsid w:val="00B03763"/>
    <w:rsid w:val="00B112BB"/>
    <w:rsid w:val="00B12DBE"/>
    <w:rsid w:val="00B13318"/>
    <w:rsid w:val="00B13D3F"/>
    <w:rsid w:val="00B14332"/>
    <w:rsid w:val="00B2224C"/>
    <w:rsid w:val="00B22420"/>
    <w:rsid w:val="00B238F2"/>
    <w:rsid w:val="00B23FB2"/>
    <w:rsid w:val="00B2433F"/>
    <w:rsid w:val="00B31B9F"/>
    <w:rsid w:val="00B33362"/>
    <w:rsid w:val="00B36D4A"/>
    <w:rsid w:val="00B41033"/>
    <w:rsid w:val="00B43C6C"/>
    <w:rsid w:val="00B440C8"/>
    <w:rsid w:val="00B446B1"/>
    <w:rsid w:val="00B54208"/>
    <w:rsid w:val="00B54407"/>
    <w:rsid w:val="00B55133"/>
    <w:rsid w:val="00B55864"/>
    <w:rsid w:val="00B57FB5"/>
    <w:rsid w:val="00B60AF5"/>
    <w:rsid w:val="00B62ABA"/>
    <w:rsid w:val="00B66C7F"/>
    <w:rsid w:val="00B67207"/>
    <w:rsid w:val="00B704A9"/>
    <w:rsid w:val="00B71B66"/>
    <w:rsid w:val="00B73A46"/>
    <w:rsid w:val="00B800E8"/>
    <w:rsid w:val="00B81E32"/>
    <w:rsid w:val="00B857D7"/>
    <w:rsid w:val="00B87AB3"/>
    <w:rsid w:val="00B924D0"/>
    <w:rsid w:val="00BA3659"/>
    <w:rsid w:val="00BA73CE"/>
    <w:rsid w:val="00BA7824"/>
    <w:rsid w:val="00BB341A"/>
    <w:rsid w:val="00BB3D2D"/>
    <w:rsid w:val="00BB3FE2"/>
    <w:rsid w:val="00BC18D7"/>
    <w:rsid w:val="00BC1E95"/>
    <w:rsid w:val="00BC2629"/>
    <w:rsid w:val="00BC5F78"/>
    <w:rsid w:val="00BD0380"/>
    <w:rsid w:val="00BD0E16"/>
    <w:rsid w:val="00BD500D"/>
    <w:rsid w:val="00BE2EEE"/>
    <w:rsid w:val="00BE3421"/>
    <w:rsid w:val="00BE3F32"/>
    <w:rsid w:val="00BE4662"/>
    <w:rsid w:val="00BE48CA"/>
    <w:rsid w:val="00BE4DBB"/>
    <w:rsid w:val="00BE5C59"/>
    <w:rsid w:val="00BE7827"/>
    <w:rsid w:val="00BF0F33"/>
    <w:rsid w:val="00BF1826"/>
    <w:rsid w:val="00BF2675"/>
    <w:rsid w:val="00BF3012"/>
    <w:rsid w:val="00BF3457"/>
    <w:rsid w:val="00BF51C3"/>
    <w:rsid w:val="00BF523C"/>
    <w:rsid w:val="00BF5E29"/>
    <w:rsid w:val="00BF6753"/>
    <w:rsid w:val="00BF6F24"/>
    <w:rsid w:val="00C022CE"/>
    <w:rsid w:val="00C02EB2"/>
    <w:rsid w:val="00C039B4"/>
    <w:rsid w:val="00C03DFF"/>
    <w:rsid w:val="00C06E9D"/>
    <w:rsid w:val="00C14E57"/>
    <w:rsid w:val="00C152C2"/>
    <w:rsid w:val="00C1732A"/>
    <w:rsid w:val="00C2061C"/>
    <w:rsid w:val="00C227C0"/>
    <w:rsid w:val="00C229DC"/>
    <w:rsid w:val="00C25630"/>
    <w:rsid w:val="00C268FA"/>
    <w:rsid w:val="00C30261"/>
    <w:rsid w:val="00C30C7E"/>
    <w:rsid w:val="00C31954"/>
    <w:rsid w:val="00C31D85"/>
    <w:rsid w:val="00C34462"/>
    <w:rsid w:val="00C344ED"/>
    <w:rsid w:val="00C350E0"/>
    <w:rsid w:val="00C358A6"/>
    <w:rsid w:val="00C3768F"/>
    <w:rsid w:val="00C41D4A"/>
    <w:rsid w:val="00C44679"/>
    <w:rsid w:val="00C44EB5"/>
    <w:rsid w:val="00C45E9B"/>
    <w:rsid w:val="00C46126"/>
    <w:rsid w:val="00C46CF1"/>
    <w:rsid w:val="00C55358"/>
    <w:rsid w:val="00C603C3"/>
    <w:rsid w:val="00C61309"/>
    <w:rsid w:val="00C64C07"/>
    <w:rsid w:val="00C65510"/>
    <w:rsid w:val="00C656B4"/>
    <w:rsid w:val="00C668C8"/>
    <w:rsid w:val="00C73735"/>
    <w:rsid w:val="00C74C68"/>
    <w:rsid w:val="00C767AB"/>
    <w:rsid w:val="00C83671"/>
    <w:rsid w:val="00C84187"/>
    <w:rsid w:val="00C87024"/>
    <w:rsid w:val="00C87CCC"/>
    <w:rsid w:val="00C901B5"/>
    <w:rsid w:val="00C92334"/>
    <w:rsid w:val="00C9252E"/>
    <w:rsid w:val="00C95A71"/>
    <w:rsid w:val="00C963ED"/>
    <w:rsid w:val="00CA0050"/>
    <w:rsid w:val="00CA5E47"/>
    <w:rsid w:val="00CA5F71"/>
    <w:rsid w:val="00CA698A"/>
    <w:rsid w:val="00CB2523"/>
    <w:rsid w:val="00CB3091"/>
    <w:rsid w:val="00CB69A7"/>
    <w:rsid w:val="00CC2830"/>
    <w:rsid w:val="00CC41BF"/>
    <w:rsid w:val="00CC6B5B"/>
    <w:rsid w:val="00CC7F2F"/>
    <w:rsid w:val="00CD0875"/>
    <w:rsid w:val="00CD1C86"/>
    <w:rsid w:val="00CD447E"/>
    <w:rsid w:val="00CD60F3"/>
    <w:rsid w:val="00CD69E7"/>
    <w:rsid w:val="00CD71B5"/>
    <w:rsid w:val="00CE3F51"/>
    <w:rsid w:val="00CE7044"/>
    <w:rsid w:val="00CF07AF"/>
    <w:rsid w:val="00CF415E"/>
    <w:rsid w:val="00CF7321"/>
    <w:rsid w:val="00D02EC5"/>
    <w:rsid w:val="00D04CDE"/>
    <w:rsid w:val="00D059D3"/>
    <w:rsid w:val="00D074C1"/>
    <w:rsid w:val="00D10104"/>
    <w:rsid w:val="00D11217"/>
    <w:rsid w:val="00D1128A"/>
    <w:rsid w:val="00D122C7"/>
    <w:rsid w:val="00D13CC0"/>
    <w:rsid w:val="00D14945"/>
    <w:rsid w:val="00D15123"/>
    <w:rsid w:val="00D170D6"/>
    <w:rsid w:val="00D216C5"/>
    <w:rsid w:val="00D21C69"/>
    <w:rsid w:val="00D22EA8"/>
    <w:rsid w:val="00D23B88"/>
    <w:rsid w:val="00D3204E"/>
    <w:rsid w:val="00D3492E"/>
    <w:rsid w:val="00D40F4F"/>
    <w:rsid w:val="00D41D19"/>
    <w:rsid w:val="00D44395"/>
    <w:rsid w:val="00D46B3C"/>
    <w:rsid w:val="00D5093B"/>
    <w:rsid w:val="00D579B1"/>
    <w:rsid w:val="00D57C7A"/>
    <w:rsid w:val="00D62825"/>
    <w:rsid w:val="00D6326F"/>
    <w:rsid w:val="00D64404"/>
    <w:rsid w:val="00D6447C"/>
    <w:rsid w:val="00D66738"/>
    <w:rsid w:val="00D7063A"/>
    <w:rsid w:val="00D70C6B"/>
    <w:rsid w:val="00D734F2"/>
    <w:rsid w:val="00D74EEE"/>
    <w:rsid w:val="00D81E63"/>
    <w:rsid w:val="00D848B5"/>
    <w:rsid w:val="00D853E1"/>
    <w:rsid w:val="00D8786B"/>
    <w:rsid w:val="00D87D1C"/>
    <w:rsid w:val="00D91CF7"/>
    <w:rsid w:val="00D9337C"/>
    <w:rsid w:val="00D945BF"/>
    <w:rsid w:val="00D9478B"/>
    <w:rsid w:val="00DA0A49"/>
    <w:rsid w:val="00DA34C6"/>
    <w:rsid w:val="00DA3560"/>
    <w:rsid w:val="00DA5B51"/>
    <w:rsid w:val="00DA70DA"/>
    <w:rsid w:val="00DB1544"/>
    <w:rsid w:val="00DB1F89"/>
    <w:rsid w:val="00DB7453"/>
    <w:rsid w:val="00DB75B4"/>
    <w:rsid w:val="00DC2BEB"/>
    <w:rsid w:val="00DC2CC4"/>
    <w:rsid w:val="00DC2FFD"/>
    <w:rsid w:val="00DC5105"/>
    <w:rsid w:val="00DC6127"/>
    <w:rsid w:val="00DD5F75"/>
    <w:rsid w:val="00DD64FD"/>
    <w:rsid w:val="00DD6F08"/>
    <w:rsid w:val="00DE16D2"/>
    <w:rsid w:val="00DE1B3F"/>
    <w:rsid w:val="00DE336A"/>
    <w:rsid w:val="00DE33FA"/>
    <w:rsid w:val="00DE7721"/>
    <w:rsid w:val="00DF0249"/>
    <w:rsid w:val="00DF1624"/>
    <w:rsid w:val="00DF2405"/>
    <w:rsid w:val="00DF37AE"/>
    <w:rsid w:val="00DF3EEA"/>
    <w:rsid w:val="00DF4AA2"/>
    <w:rsid w:val="00DF501F"/>
    <w:rsid w:val="00E000BD"/>
    <w:rsid w:val="00E029E3"/>
    <w:rsid w:val="00E03085"/>
    <w:rsid w:val="00E03B26"/>
    <w:rsid w:val="00E079EE"/>
    <w:rsid w:val="00E07E26"/>
    <w:rsid w:val="00E1009E"/>
    <w:rsid w:val="00E114AC"/>
    <w:rsid w:val="00E11CB4"/>
    <w:rsid w:val="00E13C86"/>
    <w:rsid w:val="00E1588D"/>
    <w:rsid w:val="00E15D81"/>
    <w:rsid w:val="00E24070"/>
    <w:rsid w:val="00E2464F"/>
    <w:rsid w:val="00E262F0"/>
    <w:rsid w:val="00E2655F"/>
    <w:rsid w:val="00E27234"/>
    <w:rsid w:val="00E306F4"/>
    <w:rsid w:val="00E30E92"/>
    <w:rsid w:val="00E316B8"/>
    <w:rsid w:val="00E37225"/>
    <w:rsid w:val="00E432D3"/>
    <w:rsid w:val="00E47A9F"/>
    <w:rsid w:val="00E51A72"/>
    <w:rsid w:val="00E52CA1"/>
    <w:rsid w:val="00E53328"/>
    <w:rsid w:val="00E61209"/>
    <w:rsid w:val="00E632F3"/>
    <w:rsid w:val="00E642AB"/>
    <w:rsid w:val="00E65BB1"/>
    <w:rsid w:val="00E6772B"/>
    <w:rsid w:val="00E759D2"/>
    <w:rsid w:val="00E81223"/>
    <w:rsid w:val="00E830D9"/>
    <w:rsid w:val="00E92DCD"/>
    <w:rsid w:val="00E9766E"/>
    <w:rsid w:val="00EA157D"/>
    <w:rsid w:val="00EA225A"/>
    <w:rsid w:val="00EA3478"/>
    <w:rsid w:val="00EB12F6"/>
    <w:rsid w:val="00EB3BB1"/>
    <w:rsid w:val="00EB58BD"/>
    <w:rsid w:val="00EB5C06"/>
    <w:rsid w:val="00EB6A2F"/>
    <w:rsid w:val="00EC028F"/>
    <w:rsid w:val="00EC1662"/>
    <w:rsid w:val="00EC4A34"/>
    <w:rsid w:val="00EC5EA0"/>
    <w:rsid w:val="00EC7390"/>
    <w:rsid w:val="00ED19FE"/>
    <w:rsid w:val="00ED2034"/>
    <w:rsid w:val="00ED26B0"/>
    <w:rsid w:val="00ED2F45"/>
    <w:rsid w:val="00ED3F96"/>
    <w:rsid w:val="00ED4838"/>
    <w:rsid w:val="00ED61B6"/>
    <w:rsid w:val="00ED780C"/>
    <w:rsid w:val="00ED7939"/>
    <w:rsid w:val="00EE0F3D"/>
    <w:rsid w:val="00EF2B64"/>
    <w:rsid w:val="00EF31A1"/>
    <w:rsid w:val="00F0304E"/>
    <w:rsid w:val="00F049BA"/>
    <w:rsid w:val="00F04DE5"/>
    <w:rsid w:val="00F056A5"/>
    <w:rsid w:val="00F07949"/>
    <w:rsid w:val="00F112F2"/>
    <w:rsid w:val="00F11E80"/>
    <w:rsid w:val="00F1324F"/>
    <w:rsid w:val="00F14CA2"/>
    <w:rsid w:val="00F14D73"/>
    <w:rsid w:val="00F17263"/>
    <w:rsid w:val="00F17332"/>
    <w:rsid w:val="00F200A5"/>
    <w:rsid w:val="00F22275"/>
    <w:rsid w:val="00F26641"/>
    <w:rsid w:val="00F26B95"/>
    <w:rsid w:val="00F26FA4"/>
    <w:rsid w:val="00F27265"/>
    <w:rsid w:val="00F275B1"/>
    <w:rsid w:val="00F34F8B"/>
    <w:rsid w:val="00F365B4"/>
    <w:rsid w:val="00F423C9"/>
    <w:rsid w:val="00F428D9"/>
    <w:rsid w:val="00F47590"/>
    <w:rsid w:val="00F514EA"/>
    <w:rsid w:val="00F52383"/>
    <w:rsid w:val="00F5362D"/>
    <w:rsid w:val="00F55CA8"/>
    <w:rsid w:val="00F57256"/>
    <w:rsid w:val="00F579AD"/>
    <w:rsid w:val="00F6508E"/>
    <w:rsid w:val="00F65C46"/>
    <w:rsid w:val="00F65F28"/>
    <w:rsid w:val="00F662BE"/>
    <w:rsid w:val="00F71DEB"/>
    <w:rsid w:val="00F74C0A"/>
    <w:rsid w:val="00F774A0"/>
    <w:rsid w:val="00F8013C"/>
    <w:rsid w:val="00F81A4E"/>
    <w:rsid w:val="00F81E80"/>
    <w:rsid w:val="00F8692C"/>
    <w:rsid w:val="00F86A76"/>
    <w:rsid w:val="00F9045D"/>
    <w:rsid w:val="00F914DF"/>
    <w:rsid w:val="00F92478"/>
    <w:rsid w:val="00F94036"/>
    <w:rsid w:val="00FA1FFB"/>
    <w:rsid w:val="00FA46FC"/>
    <w:rsid w:val="00FA6AD3"/>
    <w:rsid w:val="00FA7C78"/>
    <w:rsid w:val="00FB060F"/>
    <w:rsid w:val="00FB07E9"/>
    <w:rsid w:val="00FB1290"/>
    <w:rsid w:val="00FB45C2"/>
    <w:rsid w:val="00FB63EA"/>
    <w:rsid w:val="00FB6E6C"/>
    <w:rsid w:val="00FB7317"/>
    <w:rsid w:val="00FB777C"/>
    <w:rsid w:val="00FB7E67"/>
    <w:rsid w:val="00FC0B0D"/>
    <w:rsid w:val="00FC387C"/>
    <w:rsid w:val="00FC4DC8"/>
    <w:rsid w:val="00FC79B1"/>
    <w:rsid w:val="00FC7A78"/>
    <w:rsid w:val="00FD11AE"/>
    <w:rsid w:val="00FD51D4"/>
    <w:rsid w:val="00FD58D8"/>
    <w:rsid w:val="00FD6630"/>
    <w:rsid w:val="00FD7603"/>
    <w:rsid w:val="00FE0A79"/>
    <w:rsid w:val="00FE1D8D"/>
    <w:rsid w:val="00FE219B"/>
    <w:rsid w:val="00FE234E"/>
    <w:rsid w:val="00FE3DA7"/>
    <w:rsid w:val="00FE7CB3"/>
    <w:rsid w:val="00FF0928"/>
    <w:rsid w:val="00FF0E0C"/>
    <w:rsid w:val="00FF1F58"/>
    <w:rsid w:val="00FF396C"/>
    <w:rsid w:val="00FF43D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9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39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39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9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39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39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Екатерина Дмитриевна</dc:creator>
  <cp:lastModifiedBy>Серкова Екатерина Дмитриевна</cp:lastModifiedBy>
  <cp:revision>2</cp:revision>
  <dcterms:created xsi:type="dcterms:W3CDTF">2020-12-16T06:46:00Z</dcterms:created>
  <dcterms:modified xsi:type="dcterms:W3CDTF">2020-12-16T06:46:00Z</dcterms:modified>
</cp:coreProperties>
</file>